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8349" w14:textId="77777777" w:rsidR="00A364D0" w:rsidRDefault="00A364D0">
      <w:pPr>
        <w:pStyle w:val="a3"/>
        <w:spacing w:before="254"/>
        <w:rPr>
          <w:rFonts w:ascii="Times New Roman"/>
          <w:b w:val="0"/>
        </w:rPr>
      </w:pPr>
    </w:p>
    <w:p w14:paraId="21215FF0" w14:textId="77777777" w:rsidR="00A364D0" w:rsidRDefault="00000000">
      <w:pPr>
        <w:pStyle w:val="a3"/>
        <w:bidi/>
        <w:spacing w:before="1" w:line="258" w:lineRule="exact"/>
        <w:ind w:left="1542" w:right="557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5816F6" wp14:editId="4475CF0E">
                <wp:simplePos x="0" y="0"/>
                <wp:positionH relativeFrom="page">
                  <wp:posOffset>284797</wp:posOffset>
                </wp:positionH>
                <wp:positionV relativeFrom="paragraph">
                  <wp:posOffset>96070</wp:posOffset>
                </wp:positionV>
                <wp:extent cx="2265045" cy="942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5045" cy="942340"/>
                          <a:chOff x="0" y="0"/>
                          <a:chExt cx="2265045" cy="942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1442" y="574745"/>
                            <a:ext cx="14662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99085">
                                <a:moveTo>
                                  <a:pt x="332232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9144"/>
                                </a:lnTo>
                                <a:lnTo>
                                  <a:pt x="323088" y="146304"/>
                                </a:lnTo>
                                <a:lnTo>
                                  <a:pt x="323088" y="155448"/>
                                </a:lnTo>
                                <a:lnTo>
                                  <a:pt x="323088" y="289560"/>
                                </a:lnTo>
                                <a:lnTo>
                                  <a:pt x="170688" y="289560"/>
                                </a:lnTo>
                                <a:lnTo>
                                  <a:pt x="170688" y="155448"/>
                                </a:lnTo>
                                <a:lnTo>
                                  <a:pt x="170688" y="146304"/>
                                </a:lnTo>
                                <a:lnTo>
                                  <a:pt x="161544" y="146304"/>
                                </a:lnTo>
                                <a:lnTo>
                                  <a:pt x="161544" y="155448"/>
                                </a:lnTo>
                                <a:lnTo>
                                  <a:pt x="161544" y="289560"/>
                                </a:lnTo>
                                <a:lnTo>
                                  <a:pt x="9144" y="289560"/>
                                </a:lnTo>
                                <a:lnTo>
                                  <a:pt x="9144" y="155448"/>
                                </a:lnTo>
                                <a:lnTo>
                                  <a:pt x="9144" y="146304"/>
                                </a:lnTo>
                                <a:lnTo>
                                  <a:pt x="914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64592" y="9144"/>
                                </a:lnTo>
                                <a:lnTo>
                                  <a:pt x="173736" y="9144"/>
                                </a:lnTo>
                                <a:lnTo>
                                  <a:pt x="323088" y="9144"/>
                                </a:lnTo>
                                <a:lnTo>
                                  <a:pt x="32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46304"/>
                                </a:lnTo>
                                <a:lnTo>
                                  <a:pt x="0" y="155448"/>
                                </a:lnTo>
                                <a:lnTo>
                                  <a:pt x="0" y="289560"/>
                                </a:lnTo>
                                <a:lnTo>
                                  <a:pt x="0" y="298704"/>
                                </a:lnTo>
                                <a:lnTo>
                                  <a:pt x="9144" y="298704"/>
                                </a:lnTo>
                                <a:lnTo>
                                  <a:pt x="161544" y="298704"/>
                                </a:lnTo>
                                <a:lnTo>
                                  <a:pt x="170688" y="298704"/>
                                </a:lnTo>
                                <a:lnTo>
                                  <a:pt x="323088" y="298704"/>
                                </a:lnTo>
                                <a:lnTo>
                                  <a:pt x="332232" y="298704"/>
                                </a:lnTo>
                                <a:lnTo>
                                  <a:pt x="332232" y="289560"/>
                                </a:lnTo>
                                <a:lnTo>
                                  <a:pt x="332232" y="155448"/>
                                </a:lnTo>
                                <a:lnTo>
                                  <a:pt x="332232" y="146304"/>
                                </a:lnTo>
                                <a:lnTo>
                                  <a:pt x="332232" y="9144"/>
                                </a:lnTo>
                                <a:lnTo>
                                  <a:pt x="332232" y="0"/>
                                </a:lnTo>
                                <a:close/>
                              </a:path>
                              <a:path w="1466215" h="299085">
                                <a:moveTo>
                                  <a:pt x="1466088" y="0"/>
                                </a:moveTo>
                                <a:lnTo>
                                  <a:pt x="1456944" y="0"/>
                                </a:lnTo>
                                <a:lnTo>
                                  <a:pt x="1456944" y="9144"/>
                                </a:lnTo>
                                <a:lnTo>
                                  <a:pt x="1456944" y="146304"/>
                                </a:lnTo>
                                <a:lnTo>
                                  <a:pt x="1456944" y="155448"/>
                                </a:lnTo>
                                <a:lnTo>
                                  <a:pt x="1456944" y="289560"/>
                                </a:lnTo>
                                <a:lnTo>
                                  <a:pt x="1304544" y="289560"/>
                                </a:lnTo>
                                <a:lnTo>
                                  <a:pt x="1304544" y="155448"/>
                                </a:lnTo>
                                <a:lnTo>
                                  <a:pt x="1304544" y="146304"/>
                                </a:lnTo>
                                <a:lnTo>
                                  <a:pt x="1295400" y="146304"/>
                                </a:lnTo>
                                <a:lnTo>
                                  <a:pt x="1295400" y="155448"/>
                                </a:lnTo>
                                <a:lnTo>
                                  <a:pt x="1295400" y="289560"/>
                                </a:lnTo>
                                <a:lnTo>
                                  <a:pt x="1143000" y="289560"/>
                                </a:lnTo>
                                <a:lnTo>
                                  <a:pt x="1143000" y="155448"/>
                                </a:lnTo>
                                <a:lnTo>
                                  <a:pt x="1143000" y="146304"/>
                                </a:lnTo>
                                <a:lnTo>
                                  <a:pt x="1143000" y="9144"/>
                                </a:lnTo>
                                <a:lnTo>
                                  <a:pt x="1298448" y="9144"/>
                                </a:lnTo>
                                <a:lnTo>
                                  <a:pt x="1307592" y="9144"/>
                                </a:lnTo>
                                <a:lnTo>
                                  <a:pt x="1456944" y="9144"/>
                                </a:lnTo>
                                <a:lnTo>
                                  <a:pt x="1456944" y="0"/>
                                </a:lnTo>
                                <a:lnTo>
                                  <a:pt x="1307592" y="0"/>
                                </a:lnTo>
                                <a:lnTo>
                                  <a:pt x="1298448" y="0"/>
                                </a:lnTo>
                                <a:lnTo>
                                  <a:pt x="1143000" y="0"/>
                                </a:lnTo>
                                <a:lnTo>
                                  <a:pt x="1133856" y="0"/>
                                </a:lnTo>
                                <a:lnTo>
                                  <a:pt x="1133856" y="9144"/>
                                </a:lnTo>
                                <a:lnTo>
                                  <a:pt x="1133856" y="146304"/>
                                </a:lnTo>
                                <a:lnTo>
                                  <a:pt x="1133856" y="155448"/>
                                </a:lnTo>
                                <a:lnTo>
                                  <a:pt x="1133856" y="289560"/>
                                </a:lnTo>
                                <a:lnTo>
                                  <a:pt x="1133856" y="298704"/>
                                </a:lnTo>
                                <a:lnTo>
                                  <a:pt x="1143000" y="298704"/>
                                </a:lnTo>
                                <a:lnTo>
                                  <a:pt x="1295400" y="298704"/>
                                </a:lnTo>
                                <a:lnTo>
                                  <a:pt x="1304544" y="298704"/>
                                </a:lnTo>
                                <a:lnTo>
                                  <a:pt x="1456944" y="298704"/>
                                </a:lnTo>
                                <a:lnTo>
                                  <a:pt x="1466088" y="298704"/>
                                </a:lnTo>
                                <a:lnTo>
                                  <a:pt x="1466088" y="289560"/>
                                </a:lnTo>
                                <a:lnTo>
                                  <a:pt x="1466088" y="155448"/>
                                </a:lnTo>
                                <a:lnTo>
                                  <a:pt x="1466088" y="146304"/>
                                </a:lnTo>
                                <a:lnTo>
                                  <a:pt x="1466088" y="9144"/>
                                </a:lnTo>
                                <a:lnTo>
                                  <a:pt x="146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25552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932815">
                                <a:moveTo>
                                  <a:pt x="1819655" y="932687"/>
                                </a:moveTo>
                                <a:lnTo>
                                  <a:pt x="2255519" y="932687"/>
                                </a:lnTo>
                                <a:lnTo>
                                  <a:pt x="2255519" y="0"/>
                                </a:lnTo>
                                <a:lnTo>
                                  <a:pt x="1819655" y="0"/>
                                </a:lnTo>
                                <a:lnTo>
                                  <a:pt x="1819655" y="932687"/>
                                </a:lnTo>
                                <a:close/>
                              </a:path>
                              <a:path w="2255520" h="932815">
                                <a:moveTo>
                                  <a:pt x="0" y="932687"/>
                                </a:moveTo>
                                <a:lnTo>
                                  <a:pt x="1810511" y="932687"/>
                                </a:lnTo>
                                <a:lnTo>
                                  <a:pt x="1810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6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2443" y="439405"/>
                            <a:ext cx="56705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8602A" w14:textId="77777777" w:rsidR="00A364D0" w:rsidRDefault="00000000">
                              <w:pPr>
                                <w:bidi/>
                                <w:spacing w:line="283" w:lineRule="auto"/>
                                <w:ind w:left="531" w:right="144" w:hanging="514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t>מס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'</w:t>
                              </w:r>
                              <w:r>
                                <w:rPr>
                                  <w:rFonts w:asci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t>זהות</w:t>
                              </w:r>
                              <w:r>
                                <w:rPr>
                                  <w:rFonts w:asci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/>
                                </w:rPr>
                                <w:t>סוג</w:t>
                              </w:r>
                            </w:p>
                            <w:p w14:paraId="651DED91" w14:textId="77777777" w:rsidR="00A364D0" w:rsidRDefault="00000000">
                              <w:pPr>
                                <w:bidi/>
                                <w:spacing w:line="160" w:lineRule="exact"/>
                                <w:ind w:left="36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המסמך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80123" y="719822"/>
                            <a:ext cx="23367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320D5" w14:textId="77777777" w:rsidR="00A364D0" w:rsidRDefault="00000000">
                              <w:pPr>
                                <w:bidi/>
                                <w:spacing w:line="203" w:lineRule="exact"/>
                                <w:ind w:left="1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דפים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9180" y="9525"/>
                            <a:ext cx="426720" cy="923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B5D65" w14:textId="77777777" w:rsidR="00A364D0" w:rsidRDefault="00000000">
                              <w:pPr>
                                <w:bidi/>
                                <w:spacing w:before="159" w:line="417" w:lineRule="auto"/>
                                <w:ind w:left="146" w:right="78" w:hanging="82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לשימוש</w:t>
                              </w:r>
                              <w:r>
                                <w:rPr>
                                  <w:rFonts w:ascii="Times New Roman" w:cs="Times New Roman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פנימי</w:t>
                              </w:r>
                              <w:r>
                                <w:rPr>
                                  <w:rFonts w:ascii="Times New Roman" w:cs="Times New Roman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בלבד</w:t>
                              </w:r>
                            </w:p>
                            <w:p w14:paraId="087AB846" w14:textId="77777777" w:rsidR="00A364D0" w:rsidRDefault="00000000">
                              <w:pPr>
                                <w:bidi/>
                                <w:spacing w:line="207" w:lineRule="exact"/>
                                <w:ind w:left="44" w:right="59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סריקה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816F6" id="Group 1" o:spid="_x0000_s1026" style="position:absolute;left:0;text-align:left;margin-left:22.4pt;margin-top:7.55pt;width:178.35pt;height:74.2pt;z-index:15730176;mso-wrap-distance-left:0;mso-wrap-distance-right:0;mso-position-horizontal-relative:page" coordsize="22650,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">
                <v:shape id="Graphic 2" o:spid="_x0000_s1027" style="position:absolute;left:1114;top:5747;width:14662;height:2991;visibility:visible;mso-wrap-style:square;v-text-anchor:top" coordsize="14662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" path="m332232,r-9144,l323088,9144r,137160l323088,155448r,134112l170688,289560r,-134112l170688,146304r-9144,l161544,155448r,134112l9144,289560r,-134112l9144,146304r,-137160l18288,9144r146304,l173736,9144r149352,l323088,,,,,9144,,146304r,9144l,289560r,9144l9144,298704r152400,l170688,298704r152400,l332232,298704r,-9144l332232,155448r,-9144l332232,9144r,-9144xem1466088,r-9144,l1456944,9144r,137160l1456944,155448r,134112l1304544,289560r,-134112l1304544,146304r-9144,l1295400,155448r,134112l1143000,289560r,-134112l1143000,146304r,-137160l1298448,9144r9144,l1456944,9144r,-9144l1307592,r-9144,l1143000,r-9144,l1133856,9144r,137160l1133856,155448r,134112l1133856,298704r9144,l1295400,298704r9144,l1456944,298704r9144,l1466088,289560r,-134112l1466088,146304r,-137160l1466088,xe" fillcolor="black" stroked="f">
                  <v:path arrowok="t"/>
                </v:shape>
                <v:shape id="Graphic 3" o:spid="_x0000_s1028" style="position:absolute;left:47;top:47;width:22555;height:9328;visibility:visible;mso-wrap-style:square;v-text-anchor:top" coordsize="225552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" path="m1819655,932687r435864,l2255519,,1819655,r,932687xem,932687r1810511,l1810511,,,,,932687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924;top:4394;width:5670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C8602A" w14:textId="77777777" w:rsidR="00A364D0" w:rsidRDefault="00000000">
                        <w:pPr>
                          <w:bidi/>
                          <w:spacing w:line="283" w:lineRule="auto"/>
                          <w:ind w:left="531" w:right="144" w:hanging="51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</w:rPr>
                          <w:t>מס</w:t>
                        </w:r>
                        <w:r>
                          <w:rPr>
                            <w:sz w:val="18"/>
                            <w:szCs w:val="18"/>
                          </w:rPr>
                          <w:t>'</w:t>
                        </w:r>
                        <w:r>
                          <w:rPr>
                            <w:rFonts w:asci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t>זהות</w:t>
                        </w:r>
                        <w:r>
                          <w:rPr>
                            <w:rFonts w:asci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/>
                          </w:rPr>
                          <w:t>סוג</w:t>
                        </w:r>
                      </w:p>
                      <w:p w14:paraId="651DED91" w14:textId="77777777" w:rsidR="00A364D0" w:rsidRDefault="00000000">
                        <w:pPr>
                          <w:bidi/>
                          <w:spacing w:line="160" w:lineRule="exact"/>
                          <w:ind w:left="36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המסמך</w:t>
                        </w:r>
                      </w:p>
                    </w:txbxContent>
                  </v:textbox>
                </v:shape>
                <v:shape id="Textbox 5" o:spid="_x0000_s1030" type="#_x0000_t202" style="position:absolute;left:9801;top:7198;width:23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C7320D5" w14:textId="77777777" w:rsidR="00A364D0" w:rsidRDefault="00000000">
                        <w:pPr>
                          <w:bidi/>
                          <w:spacing w:line="203" w:lineRule="exact"/>
                          <w:ind w:left="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4"/>
                            <w:sz w:val="18"/>
                            <w:szCs w:val="18"/>
                            <w:rtl/>
                          </w:rPr>
                          <w:t>דפים</w:t>
                        </w:r>
                      </w:p>
                    </w:txbxContent>
                  </v:textbox>
                </v:shape>
                <v:shape id="Textbox 6" o:spid="_x0000_s1031" type="#_x0000_t202" style="position:absolute;left:18291;top:95;width:4268;height:9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3B5D65" w14:textId="77777777" w:rsidR="00A364D0" w:rsidRDefault="00000000">
                        <w:pPr>
                          <w:bidi/>
                          <w:spacing w:before="159" w:line="417" w:lineRule="auto"/>
                          <w:ind w:left="146" w:right="78" w:hanging="8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לשימוש</w:t>
                        </w:r>
                        <w:r>
                          <w:rPr>
                            <w:rFonts w:ascii="Times New Roman" w:cs="Times New Roman"/>
                            <w:spacing w:val="-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פנימי</w:t>
                        </w:r>
                        <w:r>
                          <w:rPr>
                            <w:rFonts w:ascii="Times New Roman" w:cs="Times New Roman"/>
                            <w:spacing w:val="-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/>
                          </w:rPr>
                          <w:t>בלבד</w:t>
                        </w:r>
                      </w:p>
                      <w:p w14:paraId="087AB846" w14:textId="77777777" w:rsidR="00A364D0" w:rsidRDefault="00000000">
                        <w:pPr>
                          <w:bidi/>
                          <w:spacing w:line="207" w:lineRule="exact"/>
                          <w:ind w:left="44" w:right="59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סריקה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(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7695374E" wp14:editId="5577A8C4">
            <wp:simplePos x="0" y="0"/>
            <wp:positionH relativeFrom="page">
              <wp:posOffset>6195030</wp:posOffset>
            </wp:positionH>
            <wp:positionV relativeFrom="paragraph">
              <wp:posOffset>-338048</wp:posOffset>
            </wp:positionV>
            <wp:extent cx="647198" cy="7633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98" cy="76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rtl/>
        </w:rPr>
        <w:t>המוסד</w:t>
      </w:r>
      <w:r>
        <w:rPr>
          <w:rFonts w:ascii="Times New Roman" w:cs="Times New Roman"/>
          <w:b w:val="0"/>
          <w:bCs w:val="0"/>
          <w:spacing w:val="3"/>
          <w:rtl/>
        </w:rPr>
        <w:t xml:space="preserve"> </w:t>
      </w:r>
      <w:r>
        <w:rPr>
          <w:rtl/>
        </w:rPr>
        <w:t>לביטוח</w:t>
      </w:r>
      <w:r>
        <w:rPr>
          <w:rFonts w:ascii="Times New Roman" w:cs="Times New Roman"/>
          <w:b w:val="0"/>
          <w:bCs w:val="0"/>
          <w:spacing w:val="1"/>
          <w:rtl/>
        </w:rPr>
        <w:t xml:space="preserve"> </w:t>
      </w:r>
      <w:r>
        <w:rPr>
          <w:rtl/>
        </w:rPr>
        <w:t>לאומי</w:t>
      </w:r>
    </w:p>
    <w:p w14:paraId="186A3A8E" w14:textId="77777777" w:rsidR="00A364D0" w:rsidRDefault="00000000">
      <w:pPr>
        <w:bidi/>
        <w:spacing w:line="258" w:lineRule="exact"/>
        <w:ind w:left="1540" w:right="557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A9243BD" wp14:editId="083D9004">
                <wp:simplePos x="0" y="0"/>
                <wp:positionH relativeFrom="page">
                  <wp:posOffset>358139</wp:posOffset>
                </wp:positionH>
                <wp:positionV relativeFrom="paragraph">
                  <wp:posOffset>73535</wp:posOffset>
                </wp:positionV>
                <wp:extent cx="1542415" cy="2984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241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9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A364D0" w14:paraId="11D4627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037" w:type="dxa"/>
                                  <w:gridSpan w:val="8"/>
                                  <w:tcBorders>
                                    <w:bottom w:val="nil"/>
                                  </w:tcBorders>
                                </w:tcPr>
                                <w:p w14:paraId="6BD7D601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 w:val="restart"/>
                                </w:tcPr>
                                <w:p w14:paraId="5239E35E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64D0" w14:paraId="1BB2D33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1BD35158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14E46115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186D1A61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</w:tcBorders>
                                </w:tcPr>
                                <w:p w14:paraId="2C99B41C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1F9F6AD8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41D29DAF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47F82BC6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14:paraId="16B425AC" w14:textId="77777777" w:rsidR="00A364D0" w:rsidRDefault="00A364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15E9B0" w14:textId="77777777" w:rsidR="00A364D0" w:rsidRDefault="00A364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5E9DE2" w14:textId="77777777" w:rsidR="00A364D0" w:rsidRDefault="00A364D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243BD" id="Textbox 8" o:spid="_x0000_s1032" type="#_x0000_t202" style="position:absolute;left:0;text-align:left;margin-left:28.2pt;margin-top:5.8pt;width:121.45pt;height:23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9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A364D0" w14:paraId="11D4627F" w14:textId="77777777">
                        <w:trPr>
                          <w:trHeight w:val="208"/>
                        </w:trPr>
                        <w:tc>
                          <w:tcPr>
                            <w:tcW w:w="2037" w:type="dxa"/>
                            <w:gridSpan w:val="8"/>
                            <w:tcBorders>
                              <w:bottom w:val="nil"/>
                            </w:tcBorders>
                          </w:tcPr>
                          <w:p w14:paraId="6BD7D601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vMerge w:val="restart"/>
                          </w:tcPr>
                          <w:p w14:paraId="5239E35E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364D0" w14:paraId="1BB2D33D" w14:textId="77777777">
                        <w:trPr>
                          <w:trHeight w:val="217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1BD35158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14E46115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186D1A61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</w:tcBorders>
                          </w:tcPr>
                          <w:p w14:paraId="2C99B41C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1F9F6AD8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41D29DAF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47F82BC6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14:paraId="16B425AC" w14:textId="77777777" w:rsidR="00A364D0" w:rsidRDefault="00A364D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vMerge/>
                            <w:tcBorders>
                              <w:top w:val="nil"/>
                            </w:tcBorders>
                          </w:tcPr>
                          <w:p w14:paraId="1815E9B0" w14:textId="77777777" w:rsidR="00A364D0" w:rsidRDefault="00A364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65E9DE2" w14:textId="77777777" w:rsidR="00A364D0" w:rsidRDefault="00A364D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sz w:val="24"/>
          <w:szCs w:val="24"/>
          <w:rtl/>
        </w:rPr>
        <w:t>מינהל</w:t>
      </w:r>
      <w:proofErr w:type="spellEnd"/>
      <w:r>
        <w:rPr>
          <w:rFonts w:asci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הגמלאות</w:t>
      </w:r>
    </w:p>
    <w:p w14:paraId="3E550E30" w14:textId="77777777" w:rsidR="00A364D0" w:rsidRDefault="00A364D0">
      <w:pPr>
        <w:rPr>
          <w:sz w:val="24"/>
        </w:rPr>
      </w:pPr>
    </w:p>
    <w:p w14:paraId="600E0E8B" w14:textId="77777777" w:rsidR="00A364D0" w:rsidRDefault="00A364D0">
      <w:pPr>
        <w:spacing w:before="141"/>
        <w:rPr>
          <w:sz w:val="24"/>
        </w:rPr>
      </w:pPr>
    </w:p>
    <w:p w14:paraId="1650D2CD" w14:textId="77777777" w:rsidR="00A364D0" w:rsidRDefault="00000000">
      <w:pPr>
        <w:pStyle w:val="a3"/>
        <w:bidi/>
        <w:ind w:left="343" w:right="5571"/>
      </w:pPr>
      <w:r>
        <w:rPr>
          <w:spacing w:val="-4"/>
          <w:rtl/>
        </w:rPr>
        <w:t>דווח</w:t>
      </w:r>
      <w:r>
        <w:rPr>
          <w:rFonts w:ascii="Times New Roman" w:cs="Times New Roman"/>
          <w:b w:val="0"/>
          <w:bCs w:val="0"/>
          <w:spacing w:val="2"/>
          <w:rtl/>
        </w:rPr>
        <w:t xml:space="preserve"> </w:t>
      </w:r>
      <w:r>
        <w:rPr>
          <w:rtl/>
        </w:rPr>
        <w:t>ימי</w:t>
      </w:r>
      <w:r>
        <w:rPr>
          <w:rFonts w:ascii="Times New Roman" w:cs="Times New Roman"/>
          <w:b w:val="0"/>
          <w:bCs w:val="0"/>
          <w:spacing w:val="7"/>
          <w:rtl/>
        </w:rPr>
        <w:t xml:space="preserve"> </w:t>
      </w:r>
      <w:r>
        <w:rPr>
          <w:rtl/>
        </w:rPr>
        <w:t>נוכחות</w:t>
      </w:r>
      <w:r>
        <w:rPr>
          <w:rFonts w:ascii="Times New Roman" w:cs="Times New Roman"/>
          <w:b w:val="0"/>
          <w:bCs w:val="0"/>
          <w:spacing w:val="5"/>
          <w:rtl/>
        </w:rPr>
        <w:t xml:space="preserve"> </w:t>
      </w:r>
      <w:r>
        <w:rPr>
          <w:rtl/>
        </w:rPr>
        <w:t>במקום</w:t>
      </w:r>
      <w:r>
        <w:rPr>
          <w:rFonts w:ascii="Times New Roman" w:cs="Times New Roman"/>
          <w:b w:val="0"/>
          <w:bCs w:val="0"/>
          <w:spacing w:val="4"/>
          <w:rtl/>
        </w:rPr>
        <w:t xml:space="preserve"> </w:t>
      </w:r>
      <w:r>
        <w:rPr>
          <w:rtl/>
        </w:rPr>
        <w:t>לימודים</w:t>
      </w:r>
      <w:r>
        <w:rPr>
          <w:rFonts w:ascii="Times New Roman" w:cs="Times New Roman"/>
          <w:b w:val="0"/>
          <w:bCs w:val="0"/>
          <w:spacing w:val="5"/>
          <w:rtl/>
        </w:rPr>
        <w:t xml:space="preserve"> </w:t>
      </w:r>
      <w:r>
        <w:t>/</w:t>
      </w:r>
      <w:r>
        <w:rPr>
          <w:rFonts w:ascii="Times New Roman" w:cs="Times New Roman"/>
          <w:b w:val="0"/>
          <w:bCs w:val="0"/>
          <w:spacing w:val="4"/>
          <w:rtl/>
        </w:rPr>
        <w:t xml:space="preserve"> </w:t>
      </w:r>
      <w:r>
        <w:rPr>
          <w:rtl/>
        </w:rPr>
        <w:t>הכשרה</w:t>
      </w:r>
    </w:p>
    <w:p w14:paraId="35B3AFF5" w14:textId="698B3527" w:rsidR="00A364D0" w:rsidRDefault="00000000">
      <w:pPr>
        <w:bidi/>
        <w:spacing w:before="79"/>
        <w:ind w:left="345" w:right="5571"/>
        <w:rPr>
          <w:rFonts w:ascii="Times New Roman" w:cs="Times New Roman"/>
          <w:sz w:val="24"/>
          <w:szCs w:val="24"/>
        </w:rPr>
      </w:pPr>
      <w:r>
        <w:rPr>
          <w:spacing w:val="-4"/>
          <w:sz w:val="24"/>
          <w:szCs w:val="24"/>
          <w:rtl/>
        </w:rPr>
        <w:t>מקום</w:t>
      </w:r>
      <w:r>
        <w:rPr>
          <w:rFonts w:ascii="Times New Roman" w:cs="Times New Roman"/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ההכשרה</w:t>
      </w:r>
      <w:r>
        <w:rPr>
          <w:rFonts w:ascii="Times New Roman" w:cs="Times New Roman"/>
          <w:spacing w:val="79"/>
          <w:w w:val="150"/>
          <w:sz w:val="24"/>
          <w:szCs w:val="24"/>
          <w:u w:val="single"/>
          <w:rtl/>
        </w:rPr>
        <w:t xml:space="preserve">                    </w:t>
      </w:r>
    </w:p>
    <w:p w14:paraId="4972074C" w14:textId="17C4DB7A" w:rsidR="00A364D0" w:rsidRDefault="0062489C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3CCAA193" wp14:editId="11C30175">
                <wp:simplePos x="0" y="0"/>
                <wp:positionH relativeFrom="page">
                  <wp:posOffset>244929</wp:posOffset>
                </wp:positionH>
                <wp:positionV relativeFrom="page">
                  <wp:posOffset>1790700</wp:posOffset>
                </wp:positionV>
                <wp:extent cx="6793230" cy="1120775"/>
                <wp:effectExtent l="0" t="0" r="7620" b="31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3230" cy="1120775"/>
                          <a:chOff x="0" y="0"/>
                          <a:chExt cx="6793230" cy="13004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99250"/>
                            <a:ext cx="6687820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1201420">
                                <a:moveTo>
                                  <a:pt x="6647687" y="0"/>
                                </a:moveTo>
                                <a:lnTo>
                                  <a:pt x="39623" y="0"/>
                                </a:lnTo>
                                <a:lnTo>
                                  <a:pt x="24431" y="3190"/>
                                </a:lnTo>
                                <a:lnTo>
                                  <a:pt x="11810" y="11810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3"/>
                                </a:lnTo>
                                <a:lnTo>
                                  <a:pt x="0" y="1161287"/>
                                </a:lnTo>
                                <a:lnTo>
                                  <a:pt x="3190" y="1176480"/>
                                </a:lnTo>
                                <a:lnTo>
                                  <a:pt x="11810" y="1189100"/>
                                </a:lnTo>
                                <a:lnTo>
                                  <a:pt x="24431" y="1197721"/>
                                </a:lnTo>
                                <a:lnTo>
                                  <a:pt x="39623" y="1200911"/>
                                </a:lnTo>
                                <a:lnTo>
                                  <a:pt x="6647687" y="1200911"/>
                                </a:lnTo>
                                <a:lnTo>
                                  <a:pt x="6662880" y="1197721"/>
                                </a:lnTo>
                                <a:lnTo>
                                  <a:pt x="6675500" y="1189100"/>
                                </a:lnTo>
                                <a:lnTo>
                                  <a:pt x="6684120" y="1176480"/>
                                </a:lnTo>
                                <a:lnTo>
                                  <a:pt x="6687311" y="1161287"/>
                                </a:lnTo>
                                <a:lnTo>
                                  <a:pt x="6687311" y="39623"/>
                                </a:lnTo>
                                <a:lnTo>
                                  <a:pt x="6684120" y="24431"/>
                                </a:lnTo>
                                <a:lnTo>
                                  <a:pt x="6675500" y="11810"/>
                                </a:lnTo>
                                <a:lnTo>
                                  <a:pt x="6662880" y="3190"/>
                                </a:lnTo>
                                <a:lnTo>
                                  <a:pt x="6647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46519" y="4762"/>
                            <a:ext cx="341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23215">
                                <a:moveTo>
                                  <a:pt x="170687" y="0"/>
                                </a:moveTo>
                                <a:lnTo>
                                  <a:pt x="125236" y="5827"/>
                                </a:lnTo>
                                <a:lnTo>
                                  <a:pt x="84440" y="22239"/>
                                </a:lnTo>
                                <a:lnTo>
                                  <a:pt x="49910" y="47624"/>
                                </a:lnTo>
                                <a:lnTo>
                                  <a:pt x="23255" y="80376"/>
                                </a:lnTo>
                                <a:lnTo>
                                  <a:pt x="6081" y="118886"/>
                                </a:lnTo>
                                <a:lnTo>
                                  <a:pt x="0" y="161543"/>
                                </a:lnTo>
                                <a:lnTo>
                                  <a:pt x="6081" y="204201"/>
                                </a:lnTo>
                                <a:lnTo>
                                  <a:pt x="23255" y="242711"/>
                                </a:lnTo>
                                <a:lnTo>
                                  <a:pt x="49910" y="275462"/>
                                </a:lnTo>
                                <a:lnTo>
                                  <a:pt x="84440" y="300848"/>
                                </a:lnTo>
                                <a:lnTo>
                                  <a:pt x="125236" y="317260"/>
                                </a:lnTo>
                                <a:lnTo>
                                  <a:pt x="170687" y="323087"/>
                                </a:lnTo>
                                <a:lnTo>
                                  <a:pt x="216139" y="317260"/>
                                </a:lnTo>
                                <a:lnTo>
                                  <a:pt x="256935" y="300848"/>
                                </a:lnTo>
                                <a:lnTo>
                                  <a:pt x="291464" y="275462"/>
                                </a:lnTo>
                                <a:lnTo>
                                  <a:pt x="318120" y="242711"/>
                                </a:lnTo>
                                <a:lnTo>
                                  <a:pt x="335294" y="204201"/>
                                </a:lnTo>
                                <a:lnTo>
                                  <a:pt x="341375" y="161543"/>
                                </a:lnTo>
                                <a:lnTo>
                                  <a:pt x="335294" y="118886"/>
                                </a:lnTo>
                                <a:lnTo>
                                  <a:pt x="318120" y="80376"/>
                                </a:lnTo>
                                <a:lnTo>
                                  <a:pt x="291464" y="47624"/>
                                </a:lnTo>
                                <a:lnTo>
                                  <a:pt x="256935" y="22239"/>
                                </a:lnTo>
                                <a:lnTo>
                                  <a:pt x="216139" y="5827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46519" y="4762"/>
                            <a:ext cx="341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23215">
                                <a:moveTo>
                                  <a:pt x="170687" y="0"/>
                                </a:moveTo>
                                <a:lnTo>
                                  <a:pt x="125236" y="5827"/>
                                </a:lnTo>
                                <a:lnTo>
                                  <a:pt x="84440" y="22239"/>
                                </a:lnTo>
                                <a:lnTo>
                                  <a:pt x="49910" y="47624"/>
                                </a:lnTo>
                                <a:lnTo>
                                  <a:pt x="23255" y="80376"/>
                                </a:lnTo>
                                <a:lnTo>
                                  <a:pt x="6081" y="118886"/>
                                </a:lnTo>
                                <a:lnTo>
                                  <a:pt x="0" y="161543"/>
                                </a:lnTo>
                                <a:lnTo>
                                  <a:pt x="6081" y="204201"/>
                                </a:lnTo>
                                <a:lnTo>
                                  <a:pt x="23255" y="242711"/>
                                </a:lnTo>
                                <a:lnTo>
                                  <a:pt x="49910" y="275462"/>
                                </a:lnTo>
                                <a:lnTo>
                                  <a:pt x="84440" y="300848"/>
                                </a:lnTo>
                                <a:lnTo>
                                  <a:pt x="125236" y="317260"/>
                                </a:lnTo>
                                <a:lnTo>
                                  <a:pt x="170687" y="323087"/>
                                </a:lnTo>
                                <a:lnTo>
                                  <a:pt x="216139" y="317260"/>
                                </a:lnTo>
                                <a:lnTo>
                                  <a:pt x="256935" y="300848"/>
                                </a:lnTo>
                                <a:lnTo>
                                  <a:pt x="291464" y="275462"/>
                                </a:lnTo>
                                <a:lnTo>
                                  <a:pt x="318120" y="242711"/>
                                </a:lnTo>
                                <a:lnTo>
                                  <a:pt x="335294" y="204201"/>
                                </a:lnTo>
                                <a:lnTo>
                                  <a:pt x="341375" y="161543"/>
                                </a:lnTo>
                                <a:lnTo>
                                  <a:pt x="335294" y="118886"/>
                                </a:lnTo>
                                <a:lnTo>
                                  <a:pt x="318120" y="80376"/>
                                </a:lnTo>
                                <a:lnTo>
                                  <a:pt x="291464" y="47624"/>
                                </a:lnTo>
                                <a:lnTo>
                                  <a:pt x="256935" y="22239"/>
                                </a:lnTo>
                                <a:lnTo>
                                  <a:pt x="216139" y="5827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45028" y="121676"/>
                            <a:ext cx="10890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3CE44" w14:textId="77777777" w:rsidR="00A364D0" w:rsidRDefault="00000000">
                              <w:pPr>
                                <w:bidi/>
                                <w:spacing w:line="247" w:lineRule="exact"/>
                                <w:ind w:left="1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rtl/>
                                </w:rPr>
                                <w:t>פרטי</w:t>
                              </w:r>
                              <w:r>
                                <w:rPr>
                                  <w:rFonts w:ascii="Times New Roman" w:cs="Times New Roman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מגיש</w:t>
                              </w:r>
                              <w:r>
                                <w:rPr>
                                  <w:rFonts w:ascii="Times New Roman" w:cs="Times New Roman"/>
                                  <w:spacing w:val="-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הבקשה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574541" y="64181"/>
                            <a:ext cx="11112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C17A5" w14:textId="77777777" w:rsidR="00A364D0" w:rsidRDefault="00000000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AA193" id="Group 9" o:spid="_x0000_s1033" style="position:absolute;margin-left:19.3pt;margin-top:141pt;width:534.9pt;height:88.25pt;z-index:-251666944;mso-wrap-distance-left:0;mso-wrap-distance-right:0;mso-position-horizontal-relative:page;mso-position-vertical-relative:page;mso-height-relative:margin" coordsize="67932,1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">
                <v:shape id="Graphic 10" o:spid="_x0000_s1034" style="position:absolute;top:992;width:66878;height:12014;visibility:visible;mso-wrap-style:square;v-text-anchor:top" coordsize="668782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" path="m6647687,l39623,,24431,3190,11810,11810,3190,24431,,39623,,1161287r3190,15193l11810,1189100r12621,8621l39623,1200911r6608064,l6662880,1197721r12620,-8621l6684120,1176480r3191,-15193l6687311,39623r-3191,-15192l6675500,11810,6662880,3190,6647687,xe" fillcolor="#bebebe" stroked="f">
                  <v:path arrowok="t"/>
                </v:shape>
                <v:shape id="Graphic 11" o:spid="_x0000_s1035" style="position:absolute;left:64465;top:47;width:3416;height:3232;visibility:visible;mso-wrap-style:square;v-text-anchor:top" coordsize="3416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" path="m170687,l125236,5827,84440,22239,49910,47624,23255,80376,6081,118886,,161543r6081,42658l23255,242711r26655,32751l84440,300848r40796,16412l170687,323087r45452,-5827l256935,300848r34529,-25386l318120,242711r17174,-38510l341375,161543r-6081,-42657l318120,80376,291464,47624,256935,22239,216139,5827,170687,xe" fillcolor="black" stroked="f">
                  <v:path arrowok="t"/>
                </v:shape>
                <v:shape id="Graphic 12" o:spid="_x0000_s1036" style="position:absolute;left:64465;top:47;width:3416;height:3232;visibility:visible;mso-wrap-style:square;v-text-anchor:top" coordsize="3416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" path="m170687,l125236,5827,84440,22239,49910,47624,23255,80376,6081,118886,,161543r6081,42658l23255,242711r26655,32751l84440,300848r40796,16412l170687,323087r45452,-5827l256935,300848r34529,-25386l318120,242711r17174,-38510l341375,161543r-6081,-42657l318120,80376,291464,47624,256935,22239,216139,5827,170687,xe" filled="f" strokeweight=".26456mm">
                  <v:path arrowok="t"/>
                </v:shape>
                <v:shape id="Textbox 13" o:spid="_x0000_s1037" type="#_x0000_t202" style="position:absolute;left:51450;top:1216;width:1089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4D3CE44" w14:textId="77777777" w:rsidR="00A364D0" w:rsidRDefault="00000000">
                        <w:pPr>
                          <w:bidi/>
                          <w:spacing w:line="247" w:lineRule="exact"/>
                          <w:ind w:left="1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rtl/>
                          </w:rPr>
                          <w:t>פרטי</w:t>
                        </w:r>
                        <w:r>
                          <w:rPr>
                            <w:rFonts w:ascii="Times New Roman" w:cs="Times New Roman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מגיש</w:t>
                        </w:r>
                        <w:r>
                          <w:rPr>
                            <w:rFonts w:ascii="Times New Roman" w:cs="Times New Roman"/>
                            <w:spacing w:val="-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הבקשה</w:t>
                        </w:r>
                      </w:p>
                    </w:txbxContent>
                  </v:textbox>
                </v:shape>
                <v:shape id="Textbox 14" o:spid="_x0000_s1038" type="#_x0000_t202" style="position:absolute;left:65745;top:641;width:111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24C17A5" w14:textId="77777777" w:rsidR="00A364D0" w:rsidRDefault="00000000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8EB86A" w14:textId="3A1376E4" w:rsidR="00A364D0" w:rsidRDefault="00A364D0">
      <w:pPr>
        <w:spacing w:before="27" w:after="1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350"/>
        <w:gridCol w:w="350"/>
        <w:gridCol w:w="345"/>
        <w:gridCol w:w="350"/>
        <w:gridCol w:w="345"/>
        <w:gridCol w:w="350"/>
        <w:gridCol w:w="350"/>
        <w:gridCol w:w="79"/>
        <w:gridCol w:w="266"/>
        <w:gridCol w:w="350"/>
        <w:gridCol w:w="151"/>
        <w:gridCol w:w="1925"/>
        <w:gridCol w:w="1056"/>
        <w:gridCol w:w="931"/>
        <w:gridCol w:w="2832"/>
      </w:tblGrid>
      <w:tr w:rsidR="00A364D0" w14:paraId="266E0D7E" w14:textId="77777777" w:rsidTr="0062489C">
        <w:trPr>
          <w:trHeight w:val="355"/>
        </w:trPr>
        <w:tc>
          <w:tcPr>
            <w:tcW w:w="3456" w:type="dxa"/>
            <w:gridSpan w:val="12"/>
            <w:tcBorders>
              <w:bottom w:val="nil"/>
            </w:tcBorders>
            <w:shd w:val="clear" w:color="auto" w:fill="FFFFFF"/>
          </w:tcPr>
          <w:p w14:paraId="1C459121" w14:textId="725EB958" w:rsidR="00A364D0" w:rsidRDefault="00000000">
            <w:pPr>
              <w:pStyle w:val="TableParagraph"/>
              <w:bidi/>
              <w:spacing w:line="224" w:lineRule="exact"/>
              <w:ind w:left="5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מספר</w:t>
            </w:r>
            <w:r>
              <w:rPr>
                <w:rFonts w:ascii="Times New Roman" w:cs="Times New Roman"/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זהות</w:t>
            </w:r>
          </w:p>
          <w:p w14:paraId="33DD5191" w14:textId="1AD8BF9B" w:rsidR="00A364D0" w:rsidRDefault="00000000">
            <w:pPr>
              <w:pStyle w:val="TableParagraph"/>
              <w:bidi/>
              <w:spacing w:before="4" w:line="146" w:lineRule="exact"/>
              <w:ind w:left="9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:rtl/>
              </w:rPr>
              <w:t>ס</w:t>
            </w:r>
            <w:r>
              <w:rPr>
                <w:spacing w:val="-5"/>
                <w:sz w:val="16"/>
                <w:szCs w:val="16"/>
              </w:rPr>
              <w:t>"</w:t>
            </w:r>
            <w:r>
              <w:rPr>
                <w:spacing w:val="-5"/>
                <w:sz w:val="16"/>
                <w:szCs w:val="16"/>
                <w:rtl/>
              </w:rPr>
              <w:t>ב</w:t>
            </w:r>
          </w:p>
        </w:tc>
        <w:tc>
          <w:tcPr>
            <w:tcW w:w="2981" w:type="dxa"/>
            <w:gridSpan w:val="2"/>
            <w:vMerge w:val="restart"/>
            <w:shd w:val="clear" w:color="auto" w:fill="FFFFFF"/>
          </w:tcPr>
          <w:p w14:paraId="2E6C7EA1" w14:textId="77777777" w:rsidR="00A364D0" w:rsidRDefault="00000000">
            <w:pPr>
              <w:pStyle w:val="TableParagraph"/>
              <w:bidi/>
              <w:spacing w:line="224" w:lineRule="exact"/>
              <w:ind w:left="56" w:right="2185"/>
              <w:rPr>
                <w:sz w:val="20"/>
                <w:szCs w:val="20"/>
                <w:rtl/>
              </w:rPr>
            </w:pPr>
            <w:r>
              <w:rPr>
                <w:spacing w:val="-5"/>
                <w:sz w:val="20"/>
                <w:szCs w:val="20"/>
                <w:rtl/>
              </w:rPr>
              <w:t>שם</w:t>
            </w:r>
            <w:r>
              <w:rPr>
                <w:rFonts w:ascii="Times New Roman" w:cs="Times New Roman"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פרטי</w:t>
            </w:r>
          </w:p>
          <w:p w14:paraId="4C8EF274" w14:textId="36F94900" w:rsidR="0062489C" w:rsidRDefault="0062489C" w:rsidP="0062489C">
            <w:pPr>
              <w:pStyle w:val="TableParagraph"/>
              <w:bidi/>
              <w:spacing w:line="224" w:lineRule="exact"/>
              <w:ind w:left="56" w:right="2185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63" w:type="dxa"/>
            <w:gridSpan w:val="2"/>
            <w:vMerge w:val="restart"/>
            <w:shd w:val="clear" w:color="auto" w:fill="FFFFFF"/>
          </w:tcPr>
          <w:p w14:paraId="659AC7F3" w14:textId="77777777" w:rsidR="00A364D0" w:rsidRDefault="00000000">
            <w:pPr>
              <w:pStyle w:val="TableParagraph"/>
              <w:bidi/>
              <w:spacing w:line="224" w:lineRule="exact"/>
              <w:ind w:left="421" w:right="2377"/>
              <w:rPr>
                <w:sz w:val="20"/>
                <w:szCs w:val="20"/>
                <w:rtl/>
              </w:rPr>
            </w:pPr>
            <w:r>
              <w:rPr>
                <w:spacing w:val="-5"/>
                <w:sz w:val="20"/>
                <w:szCs w:val="20"/>
                <w:rtl/>
              </w:rPr>
              <w:t>שם</w:t>
            </w:r>
            <w:r>
              <w:rPr>
                <w:rFonts w:ascii="Times New Roman" w:cs="Times New Roman"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משפחה</w:t>
            </w:r>
          </w:p>
          <w:p w14:paraId="22F8309F" w14:textId="1377DE07" w:rsidR="0062489C" w:rsidRDefault="0062489C" w:rsidP="0062489C">
            <w:pPr>
              <w:pStyle w:val="TableParagraph"/>
              <w:bidi/>
              <w:spacing w:line="224" w:lineRule="exact"/>
              <w:ind w:left="421" w:right="2377"/>
              <w:rPr>
                <w:rFonts w:hint="cs"/>
                <w:sz w:val="20"/>
                <w:szCs w:val="20"/>
              </w:rPr>
            </w:pPr>
          </w:p>
        </w:tc>
      </w:tr>
      <w:tr w:rsidR="00A364D0" w14:paraId="68F0E692" w14:textId="77777777" w:rsidTr="0062489C">
        <w:trPr>
          <w:trHeight w:val="112"/>
        </w:trPr>
        <w:tc>
          <w:tcPr>
            <w:tcW w:w="170" w:type="dxa"/>
            <w:vMerge w:val="restart"/>
            <w:tcBorders>
              <w:top w:val="nil"/>
              <w:right w:val="single" w:sz="4" w:space="0" w:color="000000"/>
            </w:tcBorders>
            <w:shd w:val="clear" w:color="auto" w:fill="FFFFFF"/>
          </w:tcPr>
          <w:p w14:paraId="67086A6C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8E78E4C" w14:textId="77777777" w:rsidR="00A364D0" w:rsidRDefault="00A364D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764AC403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4" w:space="0" w:color="000000"/>
            </w:tcBorders>
            <w:shd w:val="clear" w:color="auto" w:fill="FFFFFF"/>
          </w:tcPr>
          <w:p w14:paraId="2D4E8F17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gridSpan w:val="2"/>
            <w:vMerge/>
            <w:tcBorders>
              <w:top w:val="nil"/>
            </w:tcBorders>
            <w:shd w:val="clear" w:color="auto" w:fill="FFFFFF"/>
          </w:tcPr>
          <w:p w14:paraId="39D443B1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  <w:vMerge/>
            <w:tcBorders>
              <w:top w:val="nil"/>
            </w:tcBorders>
            <w:shd w:val="clear" w:color="auto" w:fill="FFFFFF"/>
          </w:tcPr>
          <w:p w14:paraId="1F35AB14" w14:textId="77777777" w:rsidR="00A364D0" w:rsidRDefault="00A364D0">
            <w:pPr>
              <w:rPr>
                <w:sz w:val="2"/>
                <w:szCs w:val="2"/>
              </w:rPr>
            </w:pPr>
          </w:p>
        </w:tc>
      </w:tr>
      <w:tr w:rsidR="00A364D0" w14:paraId="568ABCD9" w14:textId="77777777" w:rsidTr="0062489C">
        <w:trPr>
          <w:trHeight w:val="181"/>
        </w:trPr>
        <w:tc>
          <w:tcPr>
            <w:tcW w:w="170" w:type="dxa"/>
            <w:vMerge/>
            <w:tcBorders>
              <w:top w:val="nil"/>
              <w:right w:val="single" w:sz="4" w:space="0" w:color="000000"/>
            </w:tcBorders>
            <w:shd w:val="clear" w:color="auto" w:fill="FFFFFF"/>
          </w:tcPr>
          <w:p w14:paraId="7CCA53BD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78FB7EA8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6336DCC1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4ABFBD57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38CF9BA8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0F9348D6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205DF430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4F6DA2FD" w14:textId="77777777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3C129DAD" w14:textId="326A493F" w:rsidR="00A364D0" w:rsidRDefault="00A364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24" w:space="0" w:color="BFBFBF"/>
              <w:right w:val="single" w:sz="4" w:space="0" w:color="000000"/>
            </w:tcBorders>
            <w:shd w:val="clear" w:color="auto" w:fill="FFFFFF"/>
          </w:tcPr>
          <w:p w14:paraId="3137C08D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4" w:space="0" w:color="000000"/>
            </w:tcBorders>
            <w:shd w:val="clear" w:color="auto" w:fill="FFFFFF"/>
          </w:tcPr>
          <w:p w14:paraId="42E2BEBC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2"/>
            <w:vMerge/>
            <w:tcBorders>
              <w:top w:val="nil"/>
            </w:tcBorders>
            <w:shd w:val="clear" w:color="auto" w:fill="FFFFFF"/>
          </w:tcPr>
          <w:p w14:paraId="0FBC0027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  <w:vMerge/>
            <w:tcBorders>
              <w:top w:val="nil"/>
            </w:tcBorders>
            <w:shd w:val="clear" w:color="auto" w:fill="FFFFFF"/>
          </w:tcPr>
          <w:p w14:paraId="3A5E8114" w14:textId="77777777" w:rsidR="00A364D0" w:rsidRDefault="00A364D0">
            <w:pPr>
              <w:rPr>
                <w:sz w:val="2"/>
                <w:szCs w:val="2"/>
              </w:rPr>
            </w:pPr>
          </w:p>
        </w:tc>
      </w:tr>
      <w:tr w:rsidR="00A364D0" w14:paraId="3FEE948A" w14:textId="77777777" w:rsidTr="0062489C">
        <w:trPr>
          <w:trHeight w:val="481"/>
        </w:trPr>
        <w:tc>
          <w:tcPr>
            <w:tcW w:w="2610" w:type="dxa"/>
            <w:gridSpan w:val="8"/>
            <w:tcBorders>
              <w:top w:val="single" w:sz="24" w:space="0" w:color="BFBFBF"/>
              <w:right w:val="nil"/>
            </w:tcBorders>
            <w:shd w:val="clear" w:color="auto" w:fill="FFFFFF"/>
          </w:tcPr>
          <w:p w14:paraId="237BAFD8" w14:textId="77777777" w:rsidR="00A364D0" w:rsidRDefault="00000000">
            <w:pPr>
              <w:pStyle w:val="TableParagraph"/>
              <w:bidi/>
              <w:spacing w:line="216" w:lineRule="exact"/>
              <w:ind w:left="-15" w:right="30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בן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  <w:rtl/>
              </w:rPr>
              <w:t>בת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זוג</w:t>
            </w:r>
            <w:r>
              <w:rPr>
                <w:rFonts w:ascii="Times New Roman" w:cs="Times New Roman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מקבל</w:t>
            </w:r>
            <w:r>
              <w:rPr>
                <w:rFonts w:ascii="Times New Roman" w:cs="Times New Roman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קצבה</w:t>
            </w:r>
          </w:p>
          <w:p w14:paraId="5B15B13B" w14:textId="77777777" w:rsidR="00A364D0" w:rsidRDefault="00000000">
            <w:pPr>
              <w:pStyle w:val="TableParagraph"/>
              <w:bidi/>
              <w:spacing w:before="3" w:line="293" w:lineRule="exact"/>
              <w:ind w:right="3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Wingdings"/>
                <w:spacing w:val="-10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לא</w:t>
            </w:r>
            <w:r>
              <w:rPr>
                <w:rFonts w:ascii="Times New Roman" w:hAnsi="Times New Roman" w:cs="Times New Roman"/>
                <w:spacing w:val="57"/>
                <w:w w:val="150"/>
                <w:sz w:val="28"/>
                <w:szCs w:val="28"/>
                <w:rtl/>
              </w:rPr>
              <w:t xml:space="preserve"> </w:t>
            </w: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כן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פרט</w:t>
            </w:r>
            <w:r>
              <w:rPr>
                <w:rFonts w:ascii="Times New Roman" w:hAnsi="Times New Roman" w:cs="Times New Roman"/>
                <w:spacing w:val="65"/>
                <w:w w:val="150"/>
                <w:sz w:val="20"/>
                <w:szCs w:val="20"/>
                <w:u w:val="single"/>
                <w:rtl/>
              </w:rPr>
              <w:t xml:space="preserve">     </w:t>
            </w:r>
          </w:p>
        </w:tc>
        <w:tc>
          <w:tcPr>
            <w:tcW w:w="79" w:type="dxa"/>
            <w:tcBorders>
              <w:top w:val="single" w:sz="24" w:space="0" w:color="BFBFBF"/>
              <w:left w:val="nil"/>
            </w:tcBorders>
            <w:shd w:val="clear" w:color="auto" w:fill="FFFFFF"/>
          </w:tcPr>
          <w:p w14:paraId="6A3D1460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gridSpan w:val="4"/>
            <w:tcBorders>
              <w:top w:val="single" w:sz="24" w:space="0" w:color="BFBFBF"/>
            </w:tcBorders>
            <w:shd w:val="clear" w:color="auto" w:fill="FFFFFF"/>
          </w:tcPr>
          <w:p w14:paraId="44438EF3" w14:textId="2B89D774" w:rsidR="00A364D0" w:rsidRDefault="00000000">
            <w:pPr>
              <w:pStyle w:val="TableParagraph"/>
              <w:bidi/>
              <w:spacing w:line="299" w:lineRule="exact"/>
              <w:ind w:left="5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עבד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בחודש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זה</w:t>
            </w:r>
            <w:r>
              <w:rPr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לא</w:t>
            </w:r>
            <w:r>
              <w:rPr>
                <w:rFonts w:ascii="Times New Roman" w:hAnsi="Times New Roman" w:cs="Times New Roman"/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5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כן</w:t>
            </w:r>
          </w:p>
          <w:p w14:paraId="6ECFE594" w14:textId="39870A70" w:rsidR="00A364D0" w:rsidRDefault="00000000">
            <w:pPr>
              <w:pStyle w:val="TableParagraph"/>
              <w:bidi/>
              <w:spacing w:line="214" w:lineRule="exact"/>
              <w:ind w:left="5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נא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לצרף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תלוש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שכר</w:t>
            </w:r>
          </w:p>
        </w:tc>
        <w:tc>
          <w:tcPr>
            <w:tcW w:w="1987" w:type="dxa"/>
            <w:gridSpan w:val="2"/>
            <w:shd w:val="clear" w:color="auto" w:fill="FFFFFF"/>
          </w:tcPr>
          <w:p w14:paraId="38A74EC9" w14:textId="4DA4CD8C" w:rsidR="00A364D0" w:rsidRDefault="00000000">
            <w:pPr>
              <w:pStyle w:val="TableParagraph"/>
              <w:bidi/>
              <w:spacing w:line="216" w:lineRule="exact"/>
              <w:ind w:left="55" w:right="39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מס</w:t>
            </w:r>
            <w:r>
              <w:rPr>
                <w:spacing w:val="-5"/>
                <w:sz w:val="20"/>
                <w:szCs w:val="20"/>
              </w:rPr>
              <w:t>'</w:t>
            </w:r>
            <w:r>
              <w:rPr>
                <w:rFonts w:ascii="Times New Roman" w:cs="Times New Roman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ילדים</w:t>
            </w:r>
            <w:r>
              <w:rPr>
                <w:rFonts w:ascii="Times New Roman" w:cs="Times New Roman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מתחת</w:t>
            </w:r>
          </w:p>
          <w:p w14:paraId="05863DC7" w14:textId="348A3428" w:rsidR="00A364D0" w:rsidRDefault="00000000">
            <w:pPr>
              <w:pStyle w:val="TableParagraph"/>
              <w:bidi/>
              <w:ind w:left="54" w:right="399"/>
              <w:rPr>
                <w:rFonts w:ascii="Times New Roman" w:cs="Times New Roma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לגיל</w:t>
            </w:r>
            <w:r>
              <w:rPr>
                <w:rFonts w:ascii="Times New Roman" w:cs="Times New Roman"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:18</w:t>
            </w:r>
            <w:r>
              <w:rPr>
                <w:rFonts w:ascii="Times New Roman" w:cs="Times New Roman"/>
                <w:spacing w:val="62"/>
                <w:w w:val="150"/>
                <w:sz w:val="20"/>
                <w:szCs w:val="20"/>
                <w:u w:val="single"/>
                <w:rtl/>
              </w:rPr>
              <w:t xml:space="preserve">      </w:t>
            </w:r>
          </w:p>
        </w:tc>
        <w:tc>
          <w:tcPr>
            <w:tcW w:w="2832" w:type="dxa"/>
            <w:shd w:val="clear" w:color="auto" w:fill="FFFFFF"/>
          </w:tcPr>
          <w:p w14:paraId="09FCBD15" w14:textId="77777777" w:rsidR="00A364D0" w:rsidRDefault="00000000">
            <w:pPr>
              <w:pStyle w:val="TableParagraph"/>
              <w:bidi/>
              <w:spacing w:line="300" w:lineRule="exact"/>
              <w:ind w:left="53" w:right="25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בן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  <w:rtl/>
              </w:rPr>
              <w:t>בת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זוג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עובד</w:t>
            </w:r>
            <w:r>
              <w:rPr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18"/>
                <w:sz w:val="28"/>
                <w:szCs w:val="28"/>
                <w:rtl/>
              </w:rPr>
              <w:t xml:space="preserve"> </w:t>
            </w: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כן</w:t>
            </w:r>
            <w:r>
              <w:rPr>
                <w:rFonts w:ascii="Times New Roman" w:hAnsi="Times New Roman" w:cs="Times New Roman"/>
                <w:spacing w:val="65"/>
                <w:sz w:val="28"/>
                <w:szCs w:val="28"/>
                <w:rtl/>
              </w:rPr>
              <w:t xml:space="preserve">  </w:t>
            </w: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לא</w:t>
            </w:r>
          </w:p>
        </w:tc>
      </w:tr>
    </w:tbl>
    <w:p w14:paraId="3EC537AB" w14:textId="77777777" w:rsidR="00A364D0" w:rsidRDefault="00A364D0">
      <w:pPr>
        <w:rPr>
          <w:sz w:val="20"/>
        </w:rPr>
      </w:pPr>
    </w:p>
    <w:p w14:paraId="2EF5642D" w14:textId="77777777" w:rsidR="00A364D0" w:rsidRDefault="00A364D0">
      <w:pPr>
        <w:rPr>
          <w:sz w:val="20"/>
        </w:rPr>
      </w:pPr>
    </w:p>
    <w:p w14:paraId="1710F003" w14:textId="77777777" w:rsidR="00A364D0" w:rsidRDefault="00A364D0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142"/>
        <w:gridCol w:w="1142"/>
        <w:gridCol w:w="1142"/>
        <w:gridCol w:w="1142"/>
        <w:gridCol w:w="1142"/>
        <w:gridCol w:w="1137"/>
        <w:gridCol w:w="1142"/>
        <w:gridCol w:w="1142"/>
      </w:tblGrid>
      <w:tr w:rsidR="00A364D0" w14:paraId="3E8075EA" w14:textId="77777777">
        <w:trPr>
          <w:trHeight w:val="300"/>
        </w:trPr>
        <w:tc>
          <w:tcPr>
            <w:tcW w:w="1142" w:type="dxa"/>
            <w:shd w:val="clear" w:color="auto" w:fill="FFFFFF"/>
          </w:tcPr>
          <w:p w14:paraId="7FD45883" w14:textId="77777777" w:rsidR="00A364D0" w:rsidRDefault="00000000">
            <w:pPr>
              <w:pStyle w:val="TableParagraph"/>
              <w:bidi/>
              <w:spacing w:line="229" w:lineRule="exact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עד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שעה</w:t>
            </w:r>
          </w:p>
        </w:tc>
        <w:tc>
          <w:tcPr>
            <w:tcW w:w="1142" w:type="dxa"/>
            <w:shd w:val="clear" w:color="auto" w:fill="FFFFFF"/>
          </w:tcPr>
          <w:p w14:paraId="105486FD" w14:textId="77777777" w:rsidR="00A364D0" w:rsidRDefault="00000000">
            <w:pPr>
              <w:pStyle w:val="TableParagraph"/>
              <w:bidi/>
              <w:spacing w:line="229" w:lineRule="exact"/>
              <w:ind w:left="9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משעה</w:t>
            </w:r>
          </w:p>
        </w:tc>
        <w:tc>
          <w:tcPr>
            <w:tcW w:w="1142" w:type="dxa"/>
            <w:shd w:val="clear" w:color="auto" w:fill="FFFFFF"/>
          </w:tcPr>
          <w:p w14:paraId="15CB52E2" w14:textId="77777777" w:rsidR="00A364D0" w:rsidRDefault="00000000">
            <w:pPr>
              <w:pStyle w:val="TableParagraph"/>
              <w:bidi/>
              <w:spacing w:line="229" w:lineRule="exact"/>
              <w:ind w:left="9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יום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בחודש</w:t>
            </w:r>
          </w:p>
        </w:tc>
        <w:tc>
          <w:tcPr>
            <w:tcW w:w="1142" w:type="dxa"/>
            <w:shd w:val="clear" w:color="auto" w:fill="FFFFFF"/>
          </w:tcPr>
          <w:p w14:paraId="343759B5" w14:textId="77777777" w:rsidR="00A364D0" w:rsidRDefault="00000000">
            <w:pPr>
              <w:pStyle w:val="TableParagraph"/>
              <w:bidi/>
              <w:spacing w:line="229" w:lineRule="exact"/>
              <w:ind w:left="9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עד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שעה</w:t>
            </w:r>
          </w:p>
        </w:tc>
        <w:tc>
          <w:tcPr>
            <w:tcW w:w="1142" w:type="dxa"/>
            <w:shd w:val="clear" w:color="auto" w:fill="FFFFFF"/>
          </w:tcPr>
          <w:p w14:paraId="4A7931AC" w14:textId="77777777" w:rsidR="00A364D0" w:rsidRDefault="00000000">
            <w:pPr>
              <w:pStyle w:val="TableParagraph"/>
              <w:bidi/>
              <w:spacing w:line="229" w:lineRule="exact"/>
              <w:ind w:left="9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משעה</w:t>
            </w:r>
          </w:p>
        </w:tc>
        <w:tc>
          <w:tcPr>
            <w:tcW w:w="1142" w:type="dxa"/>
            <w:shd w:val="clear" w:color="auto" w:fill="FFFFFF"/>
          </w:tcPr>
          <w:p w14:paraId="267360D0" w14:textId="77777777" w:rsidR="00A364D0" w:rsidRDefault="00000000">
            <w:pPr>
              <w:pStyle w:val="TableParagraph"/>
              <w:bidi/>
              <w:spacing w:line="229" w:lineRule="exact"/>
              <w:ind w:left="9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יום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בחודש</w:t>
            </w:r>
          </w:p>
        </w:tc>
        <w:tc>
          <w:tcPr>
            <w:tcW w:w="1137" w:type="dxa"/>
            <w:shd w:val="clear" w:color="auto" w:fill="FFFFFF"/>
          </w:tcPr>
          <w:p w14:paraId="3355D06C" w14:textId="77777777" w:rsidR="00A364D0" w:rsidRDefault="00000000">
            <w:pPr>
              <w:pStyle w:val="TableParagraph"/>
              <w:bidi/>
              <w:spacing w:line="229" w:lineRule="exact"/>
              <w:ind w:left="86" w:right="37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עד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שעה</w:t>
            </w:r>
          </w:p>
        </w:tc>
        <w:tc>
          <w:tcPr>
            <w:tcW w:w="1142" w:type="dxa"/>
            <w:shd w:val="clear" w:color="auto" w:fill="FFFFFF"/>
          </w:tcPr>
          <w:p w14:paraId="7E29964C" w14:textId="77777777" w:rsidR="00A364D0" w:rsidRDefault="00000000">
            <w:pPr>
              <w:pStyle w:val="TableParagraph"/>
              <w:bidi/>
              <w:spacing w:line="229" w:lineRule="exact"/>
              <w:ind w:left="9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משעה</w:t>
            </w:r>
          </w:p>
        </w:tc>
        <w:tc>
          <w:tcPr>
            <w:tcW w:w="1142" w:type="dxa"/>
            <w:shd w:val="clear" w:color="auto" w:fill="FFFFFF"/>
          </w:tcPr>
          <w:p w14:paraId="1C77E45D" w14:textId="77777777" w:rsidR="00A364D0" w:rsidRDefault="00000000">
            <w:pPr>
              <w:pStyle w:val="TableParagraph"/>
              <w:bidi/>
              <w:spacing w:line="229" w:lineRule="exact"/>
              <w:ind w:left="89" w:right="21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יום</w:t>
            </w:r>
            <w:r>
              <w:rPr>
                <w:rFonts w:ascii="Times New Roman" w:cs="Times New Roman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בחודש</w:t>
            </w:r>
          </w:p>
        </w:tc>
      </w:tr>
      <w:tr w:rsidR="00A364D0" w14:paraId="63B48C34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61385956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9C83572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0B74443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42" w:type="dxa"/>
            <w:shd w:val="clear" w:color="auto" w:fill="FFFFFF"/>
          </w:tcPr>
          <w:p w14:paraId="31C27CC2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D38DDB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99E9B02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7" w:type="dxa"/>
            <w:shd w:val="clear" w:color="auto" w:fill="FFFFFF"/>
          </w:tcPr>
          <w:p w14:paraId="34AD7A49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E392532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154F7D5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364D0" w14:paraId="6806EF8F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2073A167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F039F39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9000708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42" w:type="dxa"/>
            <w:shd w:val="clear" w:color="auto" w:fill="FFFFFF"/>
          </w:tcPr>
          <w:p w14:paraId="311A6FA9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E3A713F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3176957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7" w:type="dxa"/>
            <w:shd w:val="clear" w:color="auto" w:fill="FFFFFF"/>
          </w:tcPr>
          <w:p w14:paraId="3430CDDA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F55F43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F86F8E3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364D0" w14:paraId="269CBD33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6D212BA5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C944BF5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032C8F3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42" w:type="dxa"/>
            <w:shd w:val="clear" w:color="auto" w:fill="FFFFFF"/>
          </w:tcPr>
          <w:p w14:paraId="4753EF0A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A062786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927382A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7" w:type="dxa"/>
            <w:shd w:val="clear" w:color="auto" w:fill="FFFFFF"/>
          </w:tcPr>
          <w:p w14:paraId="50A2801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518F496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96BC622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364D0" w14:paraId="3D366412" w14:textId="77777777">
        <w:trPr>
          <w:trHeight w:val="300"/>
        </w:trPr>
        <w:tc>
          <w:tcPr>
            <w:tcW w:w="1142" w:type="dxa"/>
            <w:shd w:val="clear" w:color="auto" w:fill="FFFFFF"/>
          </w:tcPr>
          <w:p w14:paraId="661325DE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7A09569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369095DE" w14:textId="77777777" w:rsidR="00A364D0" w:rsidRDefault="00000000">
            <w:pPr>
              <w:pStyle w:val="TableParagraph"/>
              <w:spacing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42" w:type="dxa"/>
            <w:shd w:val="clear" w:color="auto" w:fill="FFFFFF"/>
          </w:tcPr>
          <w:p w14:paraId="63D22C6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0FD7110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65E734E6" w14:textId="77777777" w:rsidR="00A364D0" w:rsidRDefault="00000000"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7" w:type="dxa"/>
            <w:shd w:val="clear" w:color="auto" w:fill="FFFFFF"/>
          </w:tcPr>
          <w:p w14:paraId="71E53D55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26EE7A9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3B9E295" w14:textId="77777777" w:rsidR="00A364D0" w:rsidRDefault="00000000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364D0" w14:paraId="12209B4A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6AA9CD5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F379BC3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635F45CE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42" w:type="dxa"/>
            <w:shd w:val="clear" w:color="auto" w:fill="FFFFFF"/>
          </w:tcPr>
          <w:p w14:paraId="5905D1FE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F55D52A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ADF8892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7" w:type="dxa"/>
            <w:shd w:val="clear" w:color="auto" w:fill="FFFFFF"/>
          </w:tcPr>
          <w:p w14:paraId="5C871A7C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60FF1E5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6CBFB8C7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364D0" w14:paraId="37A7D1B5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07F2161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6D4535C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32D2EEC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2" w:type="dxa"/>
            <w:shd w:val="clear" w:color="auto" w:fill="FFFFFF"/>
          </w:tcPr>
          <w:p w14:paraId="476DD18D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B0CE27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857E930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7" w:type="dxa"/>
            <w:shd w:val="clear" w:color="auto" w:fill="FFFFFF"/>
          </w:tcPr>
          <w:p w14:paraId="7F998BA2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08EC4B5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01D1B29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364D0" w14:paraId="1D164E6E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3C24D01D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6B50CDB0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5EFBB06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42" w:type="dxa"/>
            <w:shd w:val="clear" w:color="auto" w:fill="FFFFFF"/>
          </w:tcPr>
          <w:p w14:paraId="28E67FD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DC235F7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E9D11AF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7" w:type="dxa"/>
            <w:shd w:val="clear" w:color="auto" w:fill="FFFFFF"/>
          </w:tcPr>
          <w:p w14:paraId="3ABC2EF5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60623250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32310194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364D0" w14:paraId="0D0A8986" w14:textId="77777777">
        <w:trPr>
          <w:trHeight w:val="300"/>
        </w:trPr>
        <w:tc>
          <w:tcPr>
            <w:tcW w:w="1142" w:type="dxa"/>
            <w:shd w:val="clear" w:color="auto" w:fill="FFFFFF"/>
          </w:tcPr>
          <w:p w14:paraId="7BCB8642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9EA89F0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5BA8EAF" w14:textId="77777777" w:rsidR="00A364D0" w:rsidRDefault="00000000">
            <w:pPr>
              <w:pStyle w:val="TableParagraph"/>
              <w:spacing w:line="229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42" w:type="dxa"/>
            <w:shd w:val="clear" w:color="auto" w:fill="FFFFFF"/>
          </w:tcPr>
          <w:p w14:paraId="2100A8E4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315BFA16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3095EDDE" w14:textId="77777777" w:rsidR="00A364D0" w:rsidRDefault="00000000"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7" w:type="dxa"/>
            <w:shd w:val="clear" w:color="auto" w:fill="FFFFFF"/>
          </w:tcPr>
          <w:p w14:paraId="02D3294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9E260A7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CA2CFCB" w14:textId="77777777" w:rsidR="00A364D0" w:rsidRDefault="00000000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364D0" w14:paraId="38A58239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684A8702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E2A53D0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8DDFE40" w14:textId="77777777" w:rsidR="00A364D0" w:rsidRDefault="00000000">
            <w:pPr>
              <w:pStyle w:val="TableParagraph"/>
              <w:spacing w:line="224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42" w:type="dxa"/>
            <w:shd w:val="clear" w:color="auto" w:fill="FFFFFF"/>
          </w:tcPr>
          <w:p w14:paraId="476F8CC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D77A819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27894B6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7" w:type="dxa"/>
            <w:shd w:val="clear" w:color="auto" w:fill="FFFFFF"/>
          </w:tcPr>
          <w:p w14:paraId="36EDC47D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A97B5FE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92DAF2A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A364D0" w14:paraId="7AFC8CBF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4081A5BD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8C0261E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E831A4D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5694C7CD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24C1D66C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3B4BA3A2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7" w:type="dxa"/>
            <w:shd w:val="clear" w:color="auto" w:fill="FFFFFF"/>
          </w:tcPr>
          <w:p w14:paraId="5FD152BE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C603B81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2D7C711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364D0" w14:paraId="4BF85520" w14:textId="77777777">
        <w:trPr>
          <w:trHeight w:val="295"/>
        </w:trPr>
        <w:tc>
          <w:tcPr>
            <w:tcW w:w="1142" w:type="dxa"/>
            <w:shd w:val="clear" w:color="auto" w:fill="FFFFFF"/>
          </w:tcPr>
          <w:p w14:paraId="45B076B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1DC74A16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171EE49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ACF142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544E766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7F6E011D" w14:textId="77777777" w:rsidR="00A364D0" w:rsidRDefault="00000000"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7" w:type="dxa"/>
            <w:shd w:val="clear" w:color="auto" w:fill="FFFFFF"/>
          </w:tcPr>
          <w:p w14:paraId="3A2DC1F4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08767068" w14:textId="77777777" w:rsidR="00A364D0" w:rsidRDefault="00A364D0" w:rsidP="0062489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shd w:val="clear" w:color="auto" w:fill="FFFFFF"/>
          </w:tcPr>
          <w:p w14:paraId="42C2F330" w14:textId="77777777" w:rsidR="00A364D0" w:rsidRDefault="00000000">
            <w:pPr>
              <w:pStyle w:val="TableParagraph"/>
              <w:spacing w:line="224" w:lineRule="exact"/>
              <w:ind w:right="8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A364D0" w14:paraId="74F84976" w14:textId="77777777">
        <w:trPr>
          <w:trHeight w:val="540"/>
        </w:trPr>
        <w:tc>
          <w:tcPr>
            <w:tcW w:w="10273" w:type="dxa"/>
            <w:gridSpan w:val="9"/>
            <w:shd w:val="clear" w:color="auto" w:fill="FFFFFF"/>
          </w:tcPr>
          <w:p w14:paraId="10E67A8E" w14:textId="77777777" w:rsidR="00A364D0" w:rsidRDefault="00000000">
            <w:pPr>
              <w:pStyle w:val="TableParagraph"/>
              <w:bidi/>
              <w:spacing w:before="229"/>
              <w:ind w:left="91" w:right="898"/>
              <w:rPr>
                <w:rFonts w:ascii="Times New Roman" w:cs="Times New Roman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תאריך</w:t>
            </w:r>
            <w:r>
              <w:rPr>
                <w:rFonts w:ascii="Times New Roman" w:cs="Times New Roman"/>
                <w:spacing w:val="72"/>
                <w:w w:val="150"/>
                <w:sz w:val="20"/>
                <w:szCs w:val="20"/>
                <w:u w:val="single"/>
                <w:rtl/>
              </w:rPr>
              <w:t xml:space="preserve">       </w:t>
            </w:r>
            <w:r>
              <w:rPr>
                <w:rFonts w:ascii="Times New Roman" w:cs="Times New Roman"/>
                <w:spacing w:val="6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שם</w:t>
            </w:r>
            <w:r>
              <w:rPr>
                <w:rFonts w:ascii="Times New Roman" w:cs="Times New Roman"/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החותם</w:t>
            </w:r>
            <w:r>
              <w:rPr>
                <w:rFonts w:ascii="Times New Roman" w:cs="Times New Roman"/>
                <w:spacing w:val="175"/>
                <w:sz w:val="20"/>
                <w:szCs w:val="20"/>
                <w:u w:val="single"/>
                <w:rtl/>
              </w:rPr>
              <w:t xml:space="preserve">        </w:t>
            </w:r>
            <w:r>
              <w:rPr>
                <w:rFonts w:ascii="Times New Roman" w:cs="Times New Roman"/>
                <w:spacing w:val="177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חתימה</w:t>
            </w:r>
            <w:r>
              <w:rPr>
                <w:rFonts w:ascii="Times New Roman" w:cs="Times New Roman"/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וחותמת</w:t>
            </w:r>
            <w:r>
              <w:rPr>
                <w:rFonts w:ascii="Times New Roman" w:cs="Times New Roman"/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אחראי</w:t>
            </w:r>
            <w:r>
              <w:rPr>
                <w:rFonts w:ascii="Times New Roman" w:cs="Times New Roman"/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במקום</w:t>
            </w:r>
            <w:r>
              <w:rPr>
                <w:rFonts w:ascii="Times New Roman" w:cs="Times New Roman"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ההכשרה</w:t>
            </w:r>
            <w:r>
              <w:rPr>
                <w:rFonts w:ascii="Times New Roman" w:cs="Times New Roman"/>
                <w:spacing w:val="68"/>
                <w:w w:val="150"/>
                <w:sz w:val="20"/>
                <w:szCs w:val="20"/>
                <w:u w:val="single"/>
                <w:rtl/>
              </w:rPr>
              <w:t xml:space="preserve">           </w:t>
            </w:r>
          </w:p>
        </w:tc>
      </w:tr>
      <w:tr w:rsidR="00A364D0" w14:paraId="4E73FAB3" w14:textId="77777777">
        <w:trPr>
          <w:trHeight w:val="1270"/>
        </w:trPr>
        <w:tc>
          <w:tcPr>
            <w:tcW w:w="10273" w:type="dxa"/>
            <w:gridSpan w:val="9"/>
            <w:shd w:val="clear" w:color="auto" w:fill="FFFFFF"/>
          </w:tcPr>
          <w:p w14:paraId="742736B0" w14:textId="77777777" w:rsidR="00A364D0" w:rsidRDefault="00000000">
            <w:pPr>
              <w:pStyle w:val="TableParagraph"/>
              <w:bidi/>
              <w:spacing w:before="1" w:line="237" w:lineRule="auto"/>
              <w:ind w:left="59" w:right="937" w:firstLine="1"/>
            </w:pPr>
            <w:r>
              <w:t>-</w:t>
            </w:r>
            <w:r>
              <w:rPr>
                <w:rtl/>
              </w:rPr>
              <w:t>ציין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התאריך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והשעה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בה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הגיע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ועזב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את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מקום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ההכשרה</w:t>
            </w:r>
            <w:r>
              <w:rPr>
                <w:rFonts w:ascii="Times New Roman" w:cs="Times New Roman"/>
                <w:spacing w:val="-1"/>
                <w:rtl/>
              </w:rPr>
              <w:t xml:space="preserve"> </w:t>
            </w:r>
            <w:r>
              <w:rPr>
                <w:rtl/>
              </w:rPr>
              <w:t>במדויק</w:t>
            </w:r>
            <w:r>
              <w:t>,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ימי</w:t>
            </w:r>
            <w:r>
              <w:rPr>
                <w:rFonts w:ascii="Times New Roman" w:cs="Times New Roman"/>
                <w:rtl/>
              </w:rPr>
              <w:t xml:space="preserve"> </w:t>
            </w:r>
            <w:proofErr w:type="gramStart"/>
            <w:r>
              <w:rPr>
                <w:rtl/>
              </w:rPr>
              <w:t>מחלה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t>)</w:t>
            </w:r>
            <w:r>
              <w:rPr>
                <w:rtl/>
              </w:rPr>
              <w:t>בצירוף</w:t>
            </w:r>
            <w:proofErr w:type="gramEnd"/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אישור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מחלה</w:t>
            </w:r>
            <w:r>
              <w:t>,(</w:t>
            </w:r>
            <w:r>
              <w:rPr>
                <w:rFonts w:ascii="Times New Roman" w:cs="Times New Roman"/>
                <w:rtl/>
              </w:rPr>
              <w:t xml:space="preserve"> </w:t>
            </w:r>
            <w:proofErr w:type="spellStart"/>
            <w:r>
              <w:rPr>
                <w:rtl/>
              </w:rPr>
              <w:t>העדרות</w:t>
            </w:r>
            <w:proofErr w:type="spellEnd"/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ללא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הצדקה</w:t>
            </w:r>
            <w:r>
              <w:t>,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חופשה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מרוכזת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ע</w:t>
            </w:r>
            <w:r>
              <w:t>"</w:t>
            </w:r>
            <w:r>
              <w:rPr>
                <w:rtl/>
              </w:rPr>
              <w:t>י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מקום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ההכשרה</w:t>
            </w:r>
            <w:r>
              <w:t>.</w:t>
            </w:r>
          </w:p>
          <w:p w14:paraId="1F6A03D6" w14:textId="77777777" w:rsidR="00A364D0" w:rsidRDefault="00000000">
            <w:pPr>
              <w:pStyle w:val="TableParagraph"/>
              <w:bidi/>
              <w:spacing w:before="1"/>
              <w:ind w:left="59" w:right="107" w:firstLine="1"/>
            </w:pPr>
            <w:r>
              <w:t>-</w:t>
            </w:r>
            <w:r>
              <w:rPr>
                <w:rtl/>
              </w:rPr>
              <w:t>כמו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כן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נבקש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לדווח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בכתב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על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כל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שינוי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שיחול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בתוכנית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השקום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ו</w:t>
            </w:r>
            <w:r>
              <w:t>/</w:t>
            </w:r>
            <w:r>
              <w:rPr>
                <w:rtl/>
              </w:rPr>
              <w:t>או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אם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התלמיד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הפסיק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נעדר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באופן</w:t>
            </w:r>
            <w:r>
              <w:rPr>
                <w:rFonts w:ascii="Times New Roman" w:cs="Times New Roman"/>
                <w:spacing w:val="40"/>
                <w:rtl/>
              </w:rPr>
              <w:t xml:space="preserve"> </w:t>
            </w:r>
            <w:r>
              <w:rPr>
                <w:rtl/>
              </w:rPr>
              <w:t>משמעותי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מהלימודים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וכן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אם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ישנן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הערות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מיוחדות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על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נוכחות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והתמדה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בלימודים</w:t>
            </w:r>
            <w:r>
              <w:t>.</w:t>
            </w:r>
          </w:p>
          <w:p w14:paraId="4121F2FF" w14:textId="77777777" w:rsidR="00A364D0" w:rsidRDefault="00000000">
            <w:pPr>
              <w:pStyle w:val="TableParagraph"/>
              <w:bidi/>
              <w:spacing w:line="241" w:lineRule="exact"/>
              <w:ind w:left="61" w:right="898"/>
            </w:pPr>
            <w:r>
              <w:rPr>
                <w:spacing w:val="-2"/>
              </w:rPr>
              <w:t>-</w:t>
            </w:r>
            <w:r>
              <w:rPr>
                <w:spacing w:val="-2"/>
                <w:rtl/>
              </w:rPr>
              <w:t>נבקשך</w:t>
            </w:r>
            <w:r>
              <w:rPr>
                <w:rFonts w:ascii="Times New Roman" w:cs="Times New Roman"/>
                <w:spacing w:val="3"/>
                <w:rtl/>
              </w:rPr>
              <w:t xml:space="preserve"> </w:t>
            </w:r>
            <w:r>
              <w:rPr>
                <w:rtl/>
              </w:rPr>
              <w:t>לחתום</w:t>
            </w:r>
            <w:r>
              <w:rPr>
                <w:rFonts w:ascii="Times New Roman" w:cs="Times New Roman"/>
                <w:spacing w:val="6"/>
                <w:rtl/>
              </w:rPr>
              <w:t xml:space="preserve"> </w:t>
            </w:r>
            <w:r>
              <w:rPr>
                <w:rtl/>
              </w:rPr>
              <w:t>חתימה</w:t>
            </w:r>
            <w:r>
              <w:rPr>
                <w:rFonts w:ascii="Times New Roman" w:cs="Times New Roman"/>
                <w:spacing w:val="1"/>
                <w:rtl/>
              </w:rPr>
              <w:t xml:space="preserve"> </w:t>
            </w:r>
            <w:r>
              <w:rPr>
                <w:rtl/>
              </w:rPr>
              <w:t>מלאה</w:t>
            </w:r>
            <w:r>
              <w:rPr>
                <w:rFonts w:ascii="Times New Roman" w:cs="Times New Roman"/>
                <w:spacing w:val="2"/>
                <w:rtl/>
              </w:rPr>
              <w:t xml:space="preserve"> </w:t>
            </w:r>
            <w:r>
              <w:rPr>
                <w:rtl/>
              </w:rPr>
              <w:t>על</w:t>
            </w:r>
            <w:r>
              <w:rPr>
                <w:rFonts w:ascii="Times New Roman" w:cs="Times New Roman"/>
                <w:spacing w:val="3"/>
                <w:rtl/>
              </w:rPr>
              <w:t xml:space="preserve"> </w:t>
            </w:r>
            <w:r>
              <w:rPr>
                <w:rtl/>
              </w:rPr>
              <w:t>טפסים</w:t>
            </w:r>
            <w:r>
              <w:rPr>
                <w:rFonts w:ascii="Times New Roman" w:cs="Times New Roman"/>
                <w:spacing w:val="4"/>
                <w:rtl/>
              </w:rPr>
              <w:t xml:space="preserve"> </w:t>
            </w:r>
            <w:r>
              <w:rPr>
                <w:rtl/>
              </w:rPr>
              <w:t>אלה</w:t>
            </w:r>
            <w:r>
              <w:rPr>
                <w:rFonts w:ascii="Times New Roman" w:cs="Times New Roman"/>
                <w:spacing w:val="5"/>
                <w:rtl/>
              </w:rPr>
              <w:t xml:space="preserve"> </w:t>
            </w:r>
            <w:r>
              <w:t>+</w:t>
            </w:r>
            <w:r>
              <w:rPr>
                <w:rFonts w:ascii="Times New Roman" w:cs="Times New Roman"/>
                <w:spacing w:val="1"/>
                <w:rtl/>
              </w:rPr>
              <w:t xml:space="preserve"> </w:t>
            </w:r>
            <w:r>
              <w:rPr>
                <w:rtl/>
              </w:rPr>
              <w:t>חותמת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t>+</w:t>
            </w:r>
            <w:r>
              <w:rPr>
                <w:rFonts w:ascii="Times New Roman" w:cs="Times New Roman"/>
                <w:spacing w:val="2"/>
                <w:rtl/>
              </w:rPr>
              <w:t xml:space="preserve"> </w:t>
            </w:r>
            <w:r>
              <w:rPr>
                <w:rtl/>
              </w:rPr>
              <w:t>חתימת</w:t>
            </w:r>
            <w:r>
              <w:rPr>
                <w:rFonts w:ascii="Times New Roman" w:cs="Times New Roman"/>
                <w:spacing w:val="1"/>
                <w:rtl/>
              </w:rPr>
              <w:t xml:space="preserve"> </w:t>
            </w:r>
            <w:r>
              <w:rPr>
                <w:rtl/>
              </w:rPr>
              <w:t>התלמיד</w:t>
            </w:r>
            <w:r>
              <w:t>/</w:t>
            </w:r>
            <w:r>
              <w:rPr>
                <w:rtl/>
              </w:rPr>
              <w:t>ה</w:t>
            </w:r>
            <w:r>
              <w:rPr>
                <w:rFonts w:ascii="Times New Roman" w:cs="Times New Roman"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>ללא</w:t>
            </w:r>
            <w:r>
              <w:rPr>
                <w:rFonts w:ascii="Times New Roman" w:cs="Times New Roman"/>
                <w:spacing w:val="1"/>
                <w:rtl/>
              </w:rPr>
              <w:t xml:space="preserve"> </w:t>
            </w:r>
            <w:r>
              <w:rPr>
                <w:b/>
                <w:bCs/>
                <w:rtl/>
              </w:rPr>
              <w:t>מחיקות</w:t>
            </w:r>
            <w:r>
              <w:t>.</w:t>
            </w:r>
          </w:p>
        </w:tc>
      </w:tr>
    </w:tbl>
    <w:p w14:paraId="52658B9A" w14:textId="77777777" w:rsidR="00A364D0" w:rsidRDefault="00A364D0">
      <w:pPr>
        <w:rPr>
          <w:sz w:val="20"/>
        </w:rPr>
      </w:pPr>
    </w:p>
    <w:p w14:paraId="1CA98656" w14:textId="77777777" w:rsidR="00A364D0" w:rsidRDefault="00A364D0">
      <w:pPr>
        <w:rPr>
          <w:sz w:val="20"/>
        </w:rPr>
      </w:pPr>
    </w:p>
    <w:p w14:paraId="2E936098" w14:textId="77777777" w:rsidR="00A364D0" w:rsidRDefault="00A364D0">
      <w:pPr>
        <w:spacing w:before="47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1649"/>
        <w:gridCol w:w="1359"/>
        <w:gridCol w:w="1249"/>
        <w:gridCol w:w="1244"/>
      </w:tblGrid>
      <w:tr w:rsidR="00A364D0" w14:paraId="43D2EC8B" w14:textId="77777777">
        <w:trPr>
          <w:trHeight w:hRule="exact" w:val="273"/>
        </w:trPr>
        <w:tc>
          <w:tcPr>
            <w:tcW w:w="4903" w:type="dxa"/>
            <w:tcBorders>
              <w:bottom w:val="nil"/>
              <w:right w:val="single" w:sz="36" w:space="0" w:color="BFBFBF"/>
            </w:tcBorders>
            <w:shd w:val="clear" w:color="auto" w:fill="FFFFFF"/>
          </w:tcPr>
          <w:p w14:paraId="66ED6868" w14:textId="77777777" w:rsidR="00A364D0" w:rsidRDefault="00000000">
            <w:pPr>
              <w:pStyle w:val="TableParagraph"/>
              <w:bidi/>
              <w:spacing w:line="231" w:lineRule="exact"/>
              <w:ind w:left="59"/>
            </w:pPr>
            <w:r>
              <w:rPr>
                <w:spacing w:val="-4"/>
                <w:rtl/>
              </w:rPr>
              <w:t>אבקש</w:t>
            </w:r>
            <w:r>
              <w:rPr>
                <w:rFonts w:ascii="Times New Roman" w:cs="Times New Roman"/>
                <w:spacing w:val="3"/>
                <w:rtl/>
              </w:rPr>
              <w:t xml:space="preserve"> </w:t>
            </w:r>
            <w:r>
              <w:rPr>
                <w:rtl/>
              </w:rPr>
              <w:t>גם</w:t>
            </w:r>
            <w:r>
              <w:rPr>
                <w:rFonts w:ascii="Times New Roman" w:cs="Times New Roman"/>
                <w:spacing w:val="3"/>
                <w:rtl/>
              </w:rPr>
              <w:t xml:space="preserve"> </w:t>
            </w:r>
            <w:r>
              <w:rPr>
                <w:rtl/>
              </w:rPr>
              <w:t>לשלם</w:t>
            </w:r>
            <w:r>
              <w:rPr>
                <w:rFonts w:ascii="Times New Roman" w:cs="Times New Roman"/>
                <w:spacing w:val="5"/>
                <w:rtl/>
              </w:rPr>
              <w:t xml:space="preserve"> </w:t>
            </w:r>
            <w:r>
              <w:rPr>
                <w:rtl/>
              </w:rPr>
              <w:t>בחודש</w:t>
            </w:r>
            <w:r>
              <w:rPr>
                <w:rFonts w:ascii="Times New Roman" w:cs="Times New Roman"/>
                <w:spacing w:val="6"/>
                <w:rtl/>
              </w:rPr>
              <w:t xml:space="preserve"> </w:t>
            </w:r>
            <w:r>
              <w:rPr>
                <w:rtl/>
              </w:rPr>
              <w:t>זה</w:t>
            </w:r>
            <w:r>
              <w:t>: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t>-</w:t>
            </w:r>
          </w:p>
        </w:tc>
        <w:tc>
          <w:tcPr>
            <w:tcW w:w="1649" w:type="dxa"/>
            <w:tcBorders>
              <w:left w:val="single" w:sz="36" w:space="0" w:color="BFBFBF"/>
              <w:bottom w:val="nil"/>
            </w:tcBorders>
            <w:shd w:val="clear" w:color="auto" w:fill="FFFFFF"/>
          </w:tcPr>
          <w:p w14:paraId="3CCB38AB" w14:textId="77777777" w:rsidR="00A364D0" w:rsidRDefault="00000000">
            <w:pPr>
              <w:pStyle w:val="TableParagraph"/>
              <w:bidi/>
              <w:spacing w:line="231" w:lineRule="exact"/>
              <w:ind w:left="573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מחיר</w:t>
            </w: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FFFFFF"/>
          </w:tcPr>
          <w:p w14:paraId="5B49DE9F" w14:textId="77777777" w:rsidR="00A364D0" w:rsidRDefault="00000000">
            <w:pPr>
              <w:pStyle w:val="TableParagraph"/>
              <w:bidi/>
              <w:spacing w:line="231" w:lineRule="exact"/>
              <w:ind w:left="702" w:right="709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מסלול</w:t>
            </w:r>
            <w:r>
              <w:rPr>
                <w:rFonts w:ascii="Times New Roman" w:cs="Times New Roman"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נסיעה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FFFFFF"/>
          </w:tcPr>
          <w:p w14:paraId="3BEE662F" w14:textId="77777777" w:rsidR="00A364D0" w:rsidRDefault="00000000">
            <w:pPr>
              <w:pStyle w:val="TableParagraph"/>
              <w:bidi/>
              <w:spacing w:line="231" w:lineRule="exact"/>
              <w:ind w:left="335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בימים</w:t>
            </w:r>
          </w:p>
        </w:tc>
      </w:tr>
      <w:tr w:rsidR="00A364D0" w14:paraId="337316AA" w14:textId="77777777">
        <w:trPr>
          <w:trHeight w:hRule="exact" w:val="278"/>
        </w:trPr>
        <w:tc>
          <w:tcPr>
            <w:tcW w:w="4903" w:type="dxa"/>
            <w:vMerge w:val="restart"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0DC977AD" w14:textId="77777777" w:rsidR="00A364D0" w:rsidRDefault="00000000">
            <w:pPr>
              <w:pStyle w:val="TableParagraph"/>
              <w:bidi/>
              <w:spacing w:line="250" w:lineRule="exact"/>
              <w:ind w:left="57"/>
            </w:pPr>
            <w:r>
              <w:rPr>
                <w:spacing w:val="-5"/>
                <w:rtl/>
              </w:rPr>
              <w:t>נא</w:t>
            </w:r>
            <w:r>
              <w:rPr>
                <w:rFonts w:ascii="Times New Roman" w:cs="Times New Roman"/>
                <w:spacing w:val="1"/>
                <w:rtl/>
              </w:rPr>
              <w:t xml:space="preserve"> </w:t>
            </w:r>
            <w:r>
              <w:rPr>
                <w:rtl/>
              </w:rPr>
              <w:t>לצרף</w:t>
            </w:r>
            <w:r>
              <w:rPr>
                <w:rFonts w:ascii="Times New Roman" w:cs="Times New Roman"/>
                <w:rtl/>
              </w:rPr>
              <w:t xml:space="preserve"> </w:t>
            </w:r>
            <w:r>
              <w:rPr>
                <w:rtl/>
              </w:rPr>
              <w:t>קבלות</w:t>
            </w:r>
            <w:r>
              <w:rPr>
                <w:rFonts w:ascii="Times New Roman" w:cs="Times New Roman"/>
                <w:spacing w:val="-1"/>
                <w:rtl/>
              </w:rPr>
              <w:t xml:space="preserve"> </w:t>
            </w:r>
            <w:r>
              <w:rPr>
                <w:rtl/>
              </w:rPr>
              <w:t>ואישורים</w:t>
            </w:r>
            <w:r>
              <w:rPr>
                <w:rFonts w:ascii="Times New Roman" w:cs="Times New Roman"/>
                <w:spacing w:val="3"/>
                <w:rtl/>
              </w:rPr>
              <w:t xml:space="preserve"> </w:t>
            </w:r>
            <w:r>
              <w:rPr>
                <w:rtl/>
              </w:rPr>
              <w:t>מתאימים</w:t>
            </w:r>
          </w:p>
          <w:p w14:paraId="0500DFE6" w14:textId="77777777" w:rsidR="00A364D0" w:rsidRDefault="00000000">
            <w:pPr>
              <w:pStyle w:val="TableParagraph"/>
              <w:bidi/>
              <w:spacing w:before="124"/>
              <w:ind w:left="60"/>
            </w:pPr>
            <w:r>
              <w:rPr>
                <w:rFonts w:ascii="Wingdings" w:hAnsi="Wingdings" w:cs="Wingdings"/>
                <w:spacing w:val="-10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שכר</w:t>
            </w:r>
            <w:r>
              <w:rPr>
                <w:rFonts w:ascii="Times New Roman" w:hAnsi="Times New Roman" w:cs="Times New Roman"/>
                <w:spacing w:val="5"/>
                <w:rtl/>
              </w:rPr>
              <w:t xml:space="preserve"> </w:t>
            </w:r>
            <w:r>
              <w:rPr>
                <w:rtl/>
              </w:rPr>
              <w:t>דירה</w:t>
            </w:r>
            <w:r>
              <w:rPr>
                <w:rFonts w:ascii="Times New Roman" w:hAnsi="Times New Roman" w:cs="Times New Roman"/>
                <w:spacing w:val="7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pacing w:val="1460"/>
                <w:u w:val="single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rtl/>
              </w:rPr>
              <w:t xml:space="preserve"> </w:t>
            </w:r>
            <w:r>
              <w:t>₪</w:t>
            </w:r>
          </w:p>
          <w:p w14:paraId="0D9A28F0" w14:textId="77777777" w:rsidR="00A364D0" w:rsidRDefault="00000000">
            <w:pPr>
              <w:pStyle w:val="TableParagraph"/>
              <w:bidi/>
              <w:spacing w:before="121"/>
              <w:ind w:left="60"/>
            </w:pPr>
            <w:r>
              <w:rPr>
                <w:rFonts w:ascii="Wingdings" w:hAnsi="Wingdings" w:cs="Wingdings"/>
                <w:spacing w:val="-10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שיעורי</w:t>
            </w:r>
            <w:r>
              <w:rPr>
                <w:rFonts w:ascii="Times New Roman" w:hAnsi="Times New Roman" w:cs="Times New Roman"/>
                <w:spacing w:val="9"/>
                <w:rtl/>
              </w:rPr>
              <w:t xml:space="preserve"> </w:t>
            </w:r>
            <w:r>
              <w:rPr>
                <w:rtl/>
              </w:rPr>
              <w:t>עזר</w:t>
            </w:r>
            <w:r>
              <w:rPr>
                <w:rFonts w:ascii="Times New Roman" w:hAnsi="Times New Roman" w:cs="Times New Roman"/>
                <w:spacing w:val="68"/>
                <w:w w:val="150"/>
                <w:u w:val="single"/>
                <w:rtl/>
              </w:rPr>
              <w:t xml:space="preserve">          </w:t>
            </w:r>
            <w:r>
              <w:rPr>
                <w:rFonts w:ascii="Times New Roman" w:hAnsi="Times New Roman" w:cs="Times New Roman"/>
                <w:spacing w:val="3"/>
                <w:rtl/>
              </w:rPr>
              <w:t xml:space="preserve"> </w:t>
            </w:r>
            <w:r>
              <w:t>₪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36" w:space="0" w:color="BFBFBF"/>
            </w:tcBorders>
            <w:shd w:val="clear" w:color="auto" w:fill="FFFFFF"/>
          </w:tcPr>
          <w:p w14:paraId="6E21435F" w14:textId="77777777" w:rsidR="00A364D0" w:rsidRDefault="00000000">
            <w:pPr>
              <w:pStyle w:val="TableParagraph"/>
              <w:bidi/>
              <w:spacing w:line="242" w:lineRule="auto"/>
              <w:ind w:left="81" w:right="70" w:firstLine="408"/>
              <w:rPr>
                <w:b/>
                <w:bCs/>
              </w:rPr>
            </w:pPr>
            <w:proofErr w:type="gramStart"/>
            <w:r>
              <w:rPr>
                <w:b/>
                <w:bCs/>
                <w:spacing w:val="-2"/>
              </w:rPr>
              <w:t>)</w:t>
            </w:r>
            <w:r>
              <w:rPr>
                <w:b/>
                <w:bCs/>
                <w:spacing w:val="-2"/>
                <w:rtl/>
              </w:rPr>
              <w:t>חופשי</w:t>
            </w:r>
            <w:proofErr w:type="gramEnd"/>
            <w:r>
              <w:rPr>
                <w:rFonts w:ascii="Times New Roman" w:cs="Times New Roman"/>
                <w:spacing w:val="-2"/>
                <w:rtl/>
              </w:rPr>
              <w:t xml:space="preserve"> </w:t>
            </w:r>
            <w:r>
              <w:rPr>
                <w:b/>
                <w:bCs/>
                <w:spacing w:val="-2"/>
                <w:rtl/>
              </w:rPr>
              <w:t>חודשי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  <w:rtl/>
              </w:rPr>
              <w:t>יומי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  <w:rtl/>
              </w:rPr>
              <w:t>לכיוון</w:t>
            </w:r>
          </w:p>
          <w:p w14:paraId="0D227898" w14:textId="77777777" w:rsidR="00A364D0" w:rsidRDefault="00000000">
            <w:pPr>
              <w:pStyle w:val="TableParagraph"/>
              <w:bidi/>
              <w:spacing w:line="251" w:lineRule="exact"/>
              <w:ind w:left="569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אחד</w:t>
            </w:r>
            <w:r>
              <w:rPr>
                <w:b/>
                <w:bCs/>
                <w:spacing w:val="-4"/>
              </w:rPr>
              <w:t>(</w:t>
            </w:r>
          </w:p>
        </w:tc>
        <w:tc>
          <w:tcPr>
            <w:tcW w:w="2608" w:type="dxa"/>
            <w:gridSpan w:val="2"/>
            <w:tcBorders>
              <w:top w:val="nil"/>
            </w:tcBorders>
            <w:shd w:val="clear" w:color="auto" w:fill="FFFFFF"/>
          </w:tcPr>
          <w:p w14:paraId="7E79140A" w14:textId="77777777" w:rsidR="00A364D0" w:rsidRDefault="00A3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FFFFFF"/>
          </w:tcPr>
          <w:p w14:paraId="0602C603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4D0" w14:paraId="4CF08626" w14:textId="77777777">
        <w:trPr>
          <w:trHeight w:hRule="exact" w:val="667"/>
        </w:trPr>
        <w:tc>
          <w:tcPr>
            <w:tcW w:w="4903" w:type="dxa"/>
            <w:vMerge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61394CBA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36" w:space="0" w:color="BFBFBF"/>
            </w:tcBorders>
            <w:shd w:val="clear" w:color="auto" w:fill="FFFFFF"/>
          </w:tcPr>
          <w:p w14:paraId="6E4154A8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FFFFFF"/>
          </w:tcPr>
          <w:p w14:paraId="5B59B01C" w14:textId="77777777" w:rsidR="00A364D0" w:rsidRDefault="00000000">
            <w:pPr>
              <w:pStyle w:val="TableParagraph"/>
              <w:bidi/>
              <w:spacing w:line="200" w:lineRule="exact"/>
              <w:ind w:left="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  <w:rtl/>
              </w:rPr>
              <w:t>למקום</w:t>
            </w:r>
          </w:p>
          <w:p w14:paraId="1AC5FE69" w14:textId="77777777" w:rsidR="00A364D0" w:rsidRDefault="00000000">
            <w:pPr>
              <w:pStyle w:val="TableParagraph"/>
              <w:bidi/>
              <w:spacing w:line="206" w:lineRule="exact"/>
              <w:ind w:left="8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  <w:rtl/>
              </w:rPr>
              <w:t>לימודים</w:t>
            </w:r>
            <w:r>
              <w:rPr>
                <w:b/>
                <w:bCs/>
                <w:spacing w:val="-2"/>
                <w:sz w:val="18"/>
                <w:szCs w:val="18"/>
              </w:rPr>
              <w:t>/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>הכשרה</w:t>
            </w:r>
            <w:r>
              <w:rPr>
                <w:rFonts w:ascii="Times New Roman" w:cs="Times New Roman"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>מעשית</w:t>
            </w:r>
          </w:p>
        </w:tc>
        <w:tc>
          <w:tcPr>
            <w:tcW w:w="1249" w:type="dxa"/>
            <w:shd w:val="clear" w:color="auto" w:fill="FFFFFF"/>
          </w:tcPr>
          <w:p w14:paraId="38BDCCA0" w14:textId="77777777" w:rsidR="00A364D0" w:rsidRDefault="00000000">
            <w:pPr>
              <w:pStyle w:val="TableParagraph"/>
              <w:bidi/>
              <w:spacing w:line="242" w:lineRule="auto"/>
              <w:ind w:left="83" w:right="507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ממקום</w:t>
            </w:r>
            <w:r>
              <w:rPr>
                <w:rFonts w:ascii="Times New Roman" w:cs="Times New Roman"/>
                <w:spacing w:val="-2"/>
                <w:rtl/>
              </w:rPr>
              <w:t xml:space="preserve"> </w:t>
            </w:r>
            <w:r>
              <w:rPr>
                <w:b/>
                <w:bCs/>
                <w:spacing w:val="-2"/>
                <w:rtl/>
              </w:rPr>
              <w:t>מגורים</w:t>
            </w: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FFFFFF"/>
          </w:tcPr>
          <w:p w14:paraId="645FDEBB" w14:textId="77777777" w:rsidR="00A364D0" w:rsidRDefault="00A364D0">
            <w:pPr>
              <w:rPr>
                <w:sz w:val="2"/>
                <w:szCs w:val="2"/>
              </w:rPr>
            </w:pPr>
          </w:p>
        </w:tc>
      </w:tr>
      <w:tr w:rsidR="00A364D0" w14:paraId="4B46B95A" w14:textId="77777777">
        <w:trPr>
          <w:trHeight w:hRule="exact" w:val="233"/>
        </w:trPr>
        <w:tc>
          <w:tcPr>
            <w:tcW w:w="4903" w:type="dxa"/>
            <w:vMerge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42572DF5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 w:val="restart"/>
            <w:tcBorders>
              <w:left w:val="single" w:sz="36" w:space="0" w:color="BFBFBF"/>
            </w:tcBorders>
            <w:shd w:val="clear" w:color="auto" w:fill="FFFFFF"/>
          </w:tcPr>
          <w:p w14:paraId="258AD4CA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vMerge w:val="restart"/>
            <w:shd w:val="clear" w:color="auto" w:fill="FFFFFF"/>
          </w:tcPr>
          <w:p w14:paraId="5A12197B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vMerge w:val="restart"/>
            <w:shd w:val="clear" w:color="auto" w:fill="FFFFFF"/>
          </w:tcPr>
          <w:p w14:paraId="03686432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vMerge w:val="restart"/>
            <w:shd w:val="clear" w:color="auto" w:fill="FFFFFF"/>
          </w:tcPr>
          <w:p w14:paraId="56D883D7" w14:textId="77777777" w:rsidR="00A364D0" w:rsidRDefault="00000000">
            <w:pPr>
              <w:pStyle w:val="TableParagraph"/>
              <w:spacing w:line="243" w:lineRule="exact"/>
              <w:ind w:right="85"/>
              <w:jc w:val="right"/>
              <w:rPr>
                <w:b/>
              </w:rPr>
            </w:pPr>
            <w:r>
              <w:rPr>
                <w:b/>
                <w:spacing w:val="-5"/>
              </w:rPr>
              <w:t>.1</w:t>
            </w:r>
          </w:p>
        </w:tc>
      </w:tr>
      <w:tr w:rsidR="00A364D0" w14:paraId="577E4985" w14:textId="77777777">
        <w:trPr>
          <w:trHeight w:hRule="exact" w:val="107"/>
        </w:trPr>
        <w:tc>
          <w:tcPr>
            <w:tcW w:w="4903" w:type="dxa"/>
            <w:vMerge w:val="restart"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7341A143" w14:textId="77777777" w:rsidR="00A364D0" w:rsidRDefault="00000000">
            <w:pPr>
              <w:pStyle w:val="TableParagraph"/>
              <w:bidi/>
              <w:spacing w:before="60"/>
              <w:ind w:left="60"/>
            </w:pPr>
            <w:r>
              <w:rPr>
                <w:rFonts w:ascii="Wingdings" w:hAnsi="Wingdings" w:cs="Wingdings"/>
                <w:spacing w:val="-10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שכר</w:t>
            </w:r>
            <w:r>
              <w:rPr>
                <w:rFonts w:ascii="Times New Roman" w:hAnsi="Times New Roman" w:cs="Times New Roman"/>
                <w:spacing w:val="5"/>
                <w:rtl/>
              </w:rPr>
              <w:t xml:space="preserve"> </w:t>
            </w:r>
            <w:r>
              <w:rPr>
                <w:rtl/>
              </w:rPr>
              <w:t>לימוד</w:t>
            </w:r>
            <w:r>
              <w:rPr>
                <w:rFonts w:ascii="Times New Roman" w:hAnsi="Times New Roman" w:cs="Times New Roman"/>
                <w:spacing w:val="-3"/>
                <w:w w:val="15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pacing w:val="68"/>
                <w:w w:val="150"/>
                <w:u w:val="single"/>
                <w:rtl/>
              </w:rPr>
              <w:t xml:space="preserve">          </w:t>
            </w:r>
            <w:r>
              <w:rPr>
                <w:rFonts w:ascii="Times New Roman" w:hAnsi="Times New Roman" w:cs="Times New Roman"/>
                <w:spacing w:val="3"/>
                <w:rtl/>
              </w:rPr>
              <w:t xml:space="preserve"> </w:t>
            </w:r>
            <w:r>
              <w:t>₪</w:t>
            </w:r>
          </w:p>
        </w:tc>
        <w:tc>
          <w:tcPr>
            <w:tcW w:w="1649" w:type="dxa"/>
            <w:vMerge/>
            <w:tcBorders>
              <w:top w:val="nil"/>
              <w:left w:val="single" w:sz="36" w:space="0" w:color="BFBFBF"/>
            </w:tcBorders>
            <w:shd w:val="clear" w:color="auto" w:fill="FFFFFF"/>
          </w:tcPr>
          <w:p w14:paraId="37D472F0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FFFFFF"/>
          </w:tcPr>
          <w:p w14:paraId="6C4A34BB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FFFFFF"/>
          </w:tcPr>
          <w:p w14:paraId="75D5D813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FFFFFF"/>
          </w:tcPr>
          <w:p w14:paraId="27CF51B5" w14:textId="77777777" w:rsidR="00A364D0" w:rsidRDefault="00A364D0">
            <w:pPr>
              <w:rPr>
                <w:sz w:val="2"/>
                <w:szCs w:val="2"/>
              </w:rPr>
            </w:pPr>
          </w:p>
        </w:tc>
      </w:tr>
      <w:tr w:rsidR="00A364D0" w14:paraId="4C0E3108" w14:textId="77777777">
        <w:trPr>
          <w:trHeight w:hRule="exact" w:val="335"/>
        </w:trPr>
        <w:tc>
          <w:tcPr>
            <w:tcW w:w="4903" w:type="dxa"/>
            <w:vMerge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22D75912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left w:val="single" w:sz="36" w:space="0" w:color="BFBFBF"/>
            </w:tcBorders>
            <w:shd w:val="clear" w:color="auto" w:fill="FFFFFF"/>
          </w:tcPr>
          <w:p w14:paraId="3A80D4A4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FF"/>
          </w:tcPr>
          <w:p w14:paraId="7B6A6DE4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shd w:val="clear" w:color="auto" w:fill="FFFFFF"/>
          </w:tcPr>
          <w:p w14:paraId="3D06CD9F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shd w:val="clear" w:color="auto" w:fill="FFFFFF"/>
          </w:tcPr>
          <w:p w14:paraId="490B2819" w14:textId="77777777" w:rsidR="00A364D0" w:rsidRDefault="00000000">
            <w:pPr>
              <w:pStyle w:val="TableParagraph"/>
              <w:spacing w:line="243" w:lineRule="exact"/>
              <w:ind w:right="85"/>
              <w:jc w:val="right"/>
              <w:rPr>
                <w:b/>
              </w:rPr>
            </w:pPr>
            <w:r>
              <w:rPr>
                <w:b/>
                <w:spacing w:val="-5"/>
              </w:rPr>
              <w:t>.2</w:t>
            </w:r>
          </w:p>
        </w:tc>
      </w:tr>
      <w:tr w:rsidR="00A364D0" w14:paraId="1CFD6081" w14:textId="77777777">
        <w:trPr>
          <w:trHeight w:hRule="exact" w:val="340"/>
        </w:trPr>
        <w:tc>
          <w:tcPr>
            <w:tcW w:w="4903" w:type="dxa"/>
            <w:vMerge w:val="restart"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577BD39A" w14:textId="77777777" w:rsidR="00A364D0" w:rsidRDefault="00000000">
            <w:pPr>
              <w:pStyle w:val="TableParagraph"/>
              <w:tabs>
                <w:tab w:val="left" w:pos="3531"/>
                <w:tab w:val="left" w:pos="4093"/>
              </w:tabs>
              <w:spacing w:before="43"/>
              <w:ind w:left="1775"/>
              <w:rPr>
                <w:rFonts w:ascii="Wingdings" w:hAnsi="Wingdings"/>
                <w:sz w:val="28"/>
              </w:rPr>
            </w:pPr>
            <w:r>
              <w:t>₪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tl/>
              </w:rPr>
              <w:t>אחר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1649" w:type="dxa"/>
            <w:tcBorders>
              <w:left w:val="single" w:sz="36" w:space="0" w:color="BFBFBF"/>
            </w:tcBorders>
            <w:shd w:val="clear" w:color="auto" w:fill="FFFFFF"/>
          </w:tcPr>
          <w:p w14:paraId="447190AA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shd w:val="clear" w:color="auto" w:fill="FFFFFF"/>
          </w:tcPr>
          <w:p w14:paraId="53C79BCE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shd w:val="clear" w:color="auto" w:fill="FFFFFF"/>
          </w:tcPr>
          <w:p w14:paraId="2BB103B5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shd w:val="clear" w:color="auto" w:fill="FFFFFF"/>
          </w:tcPr>
          <w:p w14:paraId="40E7F060" w14:textId="77777777" w:rsidR="00A364D0" w:rsidRDefault="00000000">
            <w:pPr>
              <w:pStyle w:val="TableParagraph"/>
              <w:spacing w:line="247" w:lineRule="exact"/>
              <w:ind w:right="85"/>
              <w:jc w:val="right"/>
              <w:rPr>
                <w:b/>
              </w:rPr>
            </w:pPr>
            <w:r>
              <w:rPr>
                <w:b/>
                <w:spacing w:val="-5"/>
              </w:rPr>
              <w:t>.3</w:t>
            </w:r>
          </w:p>
        </w:tc>
      </w:tr>
      <w:tr w:rsidR="00A364D0" w14:paraId="59C3FCF0" w14:textId="77777777">
        <w:trPr>
          <w:trHeight w:hRule="exact" w:val="176"/>
        </w:trPr>
        <w:tc>
          <w:tcPr>
            <w:tcW w:w="4903" w:type="dxa"/>
            <w:vMerge/>
            <w:tcBorders>
              <w:top w:val="nil"/>
              <w:bottom w:val="nil"/>
              <w:right w:val="single" w:sz="36" w:space="0" w:color="BFBFBF"/>
            </w:tcBorders>
            <w:shd w:val="clear" w:color="auto" w:fill="FFFFFF"/>
          </w:tcPr>
          <w:p w14:paraId="3F6BEF3C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 w:val="restart"/>
            <w:tcBorders>
              <w:left w:val="single" w:sz="36" w:space="0" w:color="BFBFBF"/>
            </w:tcBorders>
            <w:shd w:val="clear" w:color="auto" w:fill="FFFFFF"/>
          </w:tcPr>
          <w:p w14:paraId="2AC59762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vMerge w:val="restart"/>
            <w:shd w:val="clear" w:color="auto" w:fill="FFFFFF"/>
          </w:tcPr>
          <w:p w14:paraId="794D421F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vMerge w:val="restart"/>
            <w:shd w:val="clear" w:color="auto" w:fill="FFFFFF"/>
          </w:tcPr>
          <w:p w14:paraId="23EE8FF5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vMerge w:val="restart"/>
            <w:shd w:val="clear" w:color="auto" w:fill="FFFFFF"/>
          </w:tcPr>
          <w:p w14:paraId="121564AD" w14:textId="77777777" w:rsidR="00A364D0" w:rsidRDefault="00000000">
            <w:pPr>
              <w:pStyle w:val="TableParagraph"/>
              <w:spacing w:line="247" w:lineRule="exact"/>
              <w:ind w:right="85"/>
              <w:jc w:val="right"/>
              <w:rPr>
                <w:b/>
              </w:rPr>
            </w:pPr>
            <w:r>
              <w:rPr>
                <w:b/>
                <w:spacing w:val="-5"/>
              </w:rPr>
              <w:t>.4</w:t>
            </w:r>
          </w:p>
        </w:tc>
      </w:tr>
      <w:tr w:rsidR="00A364D0" w14:paraId="7233EFDF" w14:textId="77777777">
        <w:trPr>
          <w:trHeight w:hRule="exact" w:val="163"/>
        </w:trPr>
        <w:tc>
          <w:tcPr>
            <w:tcW w:w="4903" w:type="dxa"/>
            <w:tcBorders>
              <w:top w:val="nil"/>
              <w:right w:val="single" w:sz="36" w:space="0" w:color="BFBFBF"/>
            </w:tcBorders>
            <w:shd w:val="clear" w:color="auto" w:fill="FFFFFF"/>
          </w:tcPr>
          <w:p w14:paraId="4ECB76F3" w14:textId="77777777" w:rsidR="00A364D0" w:rsidRDefault="00A364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36" w:space="0" w:color="BFBFBF"/>
            </w:tcBorders>
            <w:shd w:val="clear" w:color="auto" w:fill="FFFFFF"/>
          </w:tcPr>
          <w:p w14:paraId="6E9F3A77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FFFFFF"/>
          </w:tcPr>
          <w:p w14:paraId="6D92E089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FFFFFF"/>
          </w:tcPr>
          <w:p w14:paraId="36BCEAF8" w14:textId="77777777" w:rsidR="00A364D0" w:rsidRDefault="00A364D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FFFFFF"/>
          </w:tcPr>
          <w:p w14:paraId="088F0809" w14:textId="77777777" w:rsidR="00A364D0" w:rsidRDefault="00A364D0">
            <w:pPr>
              <w:rPr>
                <w:sz w:val="2"/>
                <w:szCs w:val="2"/>
              </w:rPr>
            </w:pPr>
          </w:p>
        </w:tc>
      </w:tr>
      <w:tr w:rsidR="00A364D0" w14:paraId="7F75BE05" w14:textId="77777777">
        <w:trPr>
          <w:trHeight w:hRule="exact" w:val="556"/>
        </w:trPr>
        <w:tc>
          <w:tcPr>
            <w:tcW w:w="4903" w:type="dxa"/>
            <w:shd w:val="clear" w:color="auto" w:fill="FFFFFF"/>
          </w:tcPr>
          <w:p w14:paraId="4D863D77" w14:textId="77777777" w:rsidR="00A364D0" w:rsidRDefault="00A364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1" w:type="dxa"/>
            <w:gridSpan w:val="4"/>
            <w:shd w:val="clear" w:color="auto" w:fill="FFFFFF"/>
          </w:tcPr>
          <w:p w14:paraId="31F0D706" w14:textId="77777777" w:rsidR="00A364D0" w:rsidRDefault="00000000">
            <w:pPr>
              <w:pStyle w:val="TableParagraph"/>
              <w:bidi/>
              <w:spacing w:line="229" w:lineRule="exact"/>
              <w:ind w:left="81" w:right="132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יש</w:t>
            </w:r>
            <w:r>
              <w:rPr>
                <w:rFonts w:ascii="Times New Roman" w:cs="Times New Roman"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לוודא</w:t>
            </w:r>
            <w:r>
              <w:rPr>
                <w:rFonts w:asci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מחירים</w:t>
            </w:r>
            <w:r>
              <w:rPr>
                <w:rFonts w:asci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מעודכנים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cs="Times New Roman"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כולל</w:t>
            </w:r>
            <w:r>
              <w:rPr>
                <w:rFonts w:ascii="Times New Roman" w:cs="Times New Roman"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כרטיס</w:t>
            </w:r>
            <w:r>
              <w:rPr>
                <w:rFonts w:asci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חפשי</w:t>
            </w:r>
            <w:r>
              <w:rPr>
                <w:rFonts w:ascii="Times New Roman" w:cs="Times New Roman"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חודשי</w:t>
            </w:r>
            <w:r>
              <w:rPr>
                <w:sz w:val="20"/>
                <w:szCs w:val="20"/>
              </w:rPr>
              <w:t>.</w:t>
            </w:r>
          </w:p>
        </w:tc>
      </w:tr>
      <w:tr w:rsidR="00A364D0" w14:paraId="39592130" w14:textId="77777777">
        <w:trPr>
          <w:trHeight w:hRule="exact" w:val="434"/>
        </w:trPr>
        <w:tc>
          <w:tcPr>
            <w:tcW w:w="10404" w:type="dxa"/>
            <w:gridSpan w:val="5"/>
            <w:tcBorders>
              <w:bottom w:val="nil"/>
            </w:tcBorders>
            <w:shd w:val="clear" w:color="auto" w:fill="FFFFFF"/>
          </w:tcPr>
          <w:p w14:paraId="6307B289" w14:textId="77777777" w:rsidR="00A364D0" w:rsidRDefault="00000000">
            <w:pPr>
              <w:pStyle w:val="TableParagraph"/>
              <w:bidi/>
              <w:spacing w:line="252" w:lineRule="exact"/>
              <w:ind w:left="85" w:right="143"/>
              <w:rPr>
                <w:rFonts w:ascii="Times New Roman" w:cs="Times New Roman"/>
              </w:rPr>
            </w:pPr>
            <w:r>
              <w:rPr>
                <w:spacing w:val="-4"/>
                <w:rtl/>
              </w:rPr>
              <w:t>מאשר</w:t>
            </w:r>
            <w:r>
              <w:rPr>
                <w:rFonts w:ascii="Times New Roman" w:cs="Times New Roman"/>
                <w:spacing w:val="7"/>
                <w:rtl/>
              </w:rPr>
              <w:t xml:space="preserve"> </w:t>
            </w:r>
            <w:r>
              <w:rPr>
                <w:rtl/>
              </w:rPr>
              <w:t>בחתימתי</w:t>
            </w:r>
            <w:r>
              <w:rPr>
                <w:rFonts w:ascii="Times New Roman" w:cs="Times New Roman"/>
                <w:spacing w:val="10"/>
                <w:rtl/>
              </w:rPr>
              <w:t xml:space="preserve"> </w:t>
            </w:r>
            <w:r>
              <w:rPr>
                <w:rtl/>
              </w:rPr>
              <w:t>דיווח</w:t>
            </w:r>
            <w:r>
              <w:rPr>
                <w:rFonts w:ascii="Times New Roman" w:cs="Times New Roman"/>
                <w:spacing w:val="8"/>
                <w:rtl/>
              </w:rPr>
              <w:t xml:space="preserve"> </w:t>
            </w:r>
            <w:r>
              <w:rPr>
                <w:rtl/>
              </w:rPr>
              <w:t>זה</w:t>
            </w:r>
            <w:r>
              <w:rPr>
                <w:rFonts w:ascii="Times New Roman" w:cs="Times New Roman"/>
                <w:spacing w:val="8"/>
                <w:rtl/>
              </w:rPr>
              <w:t xml:space="preserve"> </w:t>
            </w:r>
            <w:r>
              <w:t>:</w:t>
            </w:r>
            <w:r>
              <w:rPr>
                <w:rFonts w:ascii="Times New Roman" w:cs="Times New Roman"/>
                <w:spacing w:val="2"/>
                <w:rtl/>
              </w:rPr>
              <w:t xml:space="preserve"> </w:t>
            </w:r>
            <w:r>
              <w:rPr>
                <w:rtl/>
              </w:rPr>
              <w:t>שם</w:t>
            </w:r>
            <w:r>
              <w:rPr>
                <w:rFonts w:ascii="Times New Roman" w:cs="Times New Roman"/>
                <w:spacing w:val="75"/>
                <w:w w:val="150"/>
                <w:u w:val="single"/>
                <w:rtl/>
              </w:rPr>
              <w:t xml:space="preserve">               </w:t>
            </w:r>
            <w:r>
              <w:rPr>
                <w:rtl/>
              </w:rPr>
              <w:t>חתימה</w:t>
            </w:r>
            <w:r>
              <w:rPr>
                <w:rFonts w:ascii="Times New Roman" w:cs="Times New Roman"/>
                <w:spacing w:val="-10"/>
                <w:w w:val="150"/>
                <w:rtl/>
              </w:rPr>
              <w:t xml:space="preserve"> </w:t>
            </w:r>
            <w:r>
              <w:rPr>
                <w:rFonts w:ascii="Times New Roman" w:cs="Times New Roman"/>
                <w:spacing w:val="84"/>
                <w:w w:val="150"/>
                <w:u w:val="single"/>
                <w:rtl/>
              </w:rPr>
              <w:t xml:space="preserve">            </w:t>
            </w:r>
            <w:r>
              <w:rPr>
                <w:rFonts w:ascii="Times New Roman" w:cs="Times New Roman"/>
                <w:spacing w:val="97"/>
                <w:w w:val="150"/>
                <w:rtl/>
              </w:rPr>
              <w:t xml:space="preserve"> </w:t>
            </w:r>
            <w:r>
              <w:rPr>
                <w:rtl/>
              </w:rPr>
              <w:t>תאריך</w:t>
            </w:r>
            <w:r>
              <w:rPr>
                <w:rFonts w:ascii="Times New Roman" w:cs="Times New Roman"/>
                <w:spacing w:val="77"/>
                <w:w w:val="150"/>
                <w:u w:val="single"/>
                <w:rtl/>
              </w:rPr>
              <w:t xml:space="preserve">           </w:t>
            </w:r>
          </w:p>
        </w:tc>
      </w:tr>
    </w:tbl>
    <w:p w14:paraId="2B5B0C19" w14:textId="77777777" w:rsidR="00A364D0" w:rsidRDefault="00A364D0">
      <w:pPr>
        <w:spacing w:before="23"/>
        <w:rPr>
          <w:sz w:val="20"/>
        </w:rPr>
      </w:pPr>
    </w:p>
    <w:p w14:paraId="5EEBF6DE" w14:textId="77777777" w:rsidR="00A364D0" w:rsidRDefault="00A364D0">
      <w:pPr>
        <w:rPr>
          <w:sz w:val="20"/>
        </w:rPr>
        <w:sectPr w:rsidR="00A364D0">
          <w:type w:val="continuous"/>
          <w:pgSz w:w="11900" w:h="16840"/>
          <w:pgMar w:top="420" w:right="800" w:bottom="0" w:left="400" w:header="720" w:footer="720" w:gutter="0"/>
          <w:cols w:space="720"/>
        </w:sectPr>
      </w:pPr>
    </w:p>
    <w:p w14:paraId="1D6A900C" w14:textId="12AC2FE9" w:rsidR="00A364D0" w:rsidRDefault="00000000">
      <w:pPr>
        <w:bidi/>
        <w:spacing w:before="93"/>
        <w:ind w:right="3296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69657E1" wp14:editId="517DDF98">
                <wp:simplePos x="0" y="0"/>
                <wp:positionH relativeFrom="page">
                  <wp:posOffset>289559</wp:posOffset>
                </wp:positionH>
                <wp:positionV relativeFrom="paragraph">
                  <wp:posOffset>-2758566</wp:posOffset>
                </wp:positionV>
                <wp:extent cx="6793230" cy="267208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3230" cy="2672080"/>
                          <a:chOff x="0" y="0"/>
                          <a:chExt cx="6793230" cy="2672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38874"/>
                            <a:ext cx="6687820" cy="253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2533015">
                                <a:moveTo>
                                  <a:pt x="6605015" y="0"/>
                                </a:moveTo>
                                <a:lnTo>
                                  <a:pt x="79247" y="0"/>
                                </a:lnTo>
                                <a:lnTo>
                                  <a:pt x="48863" y="6383"/>
                                </a:lnTo>
                                <a:lnTo>
                                  <a:pt x="23621" y="23628"/>
                                </a:lnTo>
                                <a:lnTo>
                                  <a:pt x="6381" y="48873"/>
                                </a:lnTo>
                                <a:lnTo>
                                  <a:pt x="0" y="79260"/>
                                </a:lnTo>
                                <a:lnTo>
                                  <a:pt x="0" y="2453652"/>
                                </a:lnTo>
                                <a:lnTo>
                                  <a:pt x="6381" y="2484036"/>
                                </a:lnTo>
                                <a:lnTo>
                                  <a:pt x="23621" y="2509278"/>
                                </a:lnTo>
                                <a:lnTo>
                                  <a:pt x="48863" y="2526518"/>
                                </a:lnTo>
                                <a:lnTo>
                                  <a:pt x="79247" y="2532900"/>
                                </a:lnTo>
                                <a:lnTo>
                                  <a:pt x="6605015" y="2532900"/>
                                </a:lnTo>
                                <a:lnTo>
                                  <a:pt x="6637162" y="2526518"/>
                                </a:lnTo>
                                <a:lnTo>
                                  <a:pt x="6663308" y="2509278"/>
                                </a:lnTo>
                                <a:lnTo>
                                  <a:pt x="6680882" y="2484036"/>
                                </a:lnTo>
                                <a:lnTo>
                                  <a:pt x="6687311" y="2453652"/>
                                </a:lnTo>
                                <a:lnTo>
                                  <a:pt x="6687311" y="79260"/>
                                </a:lnTo>
                                <a:lnTo>
                                  <a:pt x="6680882" y="48873"/>
                                </a:lnTo>
                                <a:lnTo>
                                  <a:pt x="6663308" y="23628"/>
                                </a:lnTo>
                                <a:lnTo>
                                  <a:pt x="6637162" y="6383"/>
                                </a:lnTo>
                                <a:lnTo>
                                  <a:pt x="660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46519" y="4762"/>
                            <a:ext cx="341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23215">
                                <a:moveTo>
                                  <a:pt x="170687" y="0"/>
                                </a:moveTo>
                                <a:lnTo>
                                  <a:pt x="125236" y="5827"/>
                                </a:lnTo>
                                <a:lnTo>
                                  <a:pt x="84440" y="22239"/>
                                </a:lnTo>
                                <a:lnTo>
                                  <a:pt x="49910" y="47624"/>
                                </a:lnTo>
                                <a:lnTo>
                                  <a:pt x="23255" y="80376"/>
                                </a:lnTo>
                                <a:lnTo>
                                  <a:pt x="6081" y="118886"/>
                                </a:lnTo>
                                <a:lnTo>
                                  <a:pt x="0" y="161543"/>
                                </a:lnTo>
                                <a:lnTo>
                                  <a:pt x="6081" y="205265"/>
                                </a:lnTo>
                                <a:lnTo>
                                  <a:pt x="23255" y="244074"/>
                                </a:lnTo>
                                <a:lnTo>
                                  <a:pt x="49910" y="276616"/>
                                </a:lnTo>
                                <a:lnTo>
                                  <a:pt x="84440" y="301537"/>
                                </a:lnTo>
                                <a:lnTo>
                                  <a:pt x="125236" y="317483"/>
                                </a:lnTo>
                                <a:lnTo>
                                  <a:pt x="170687" y="323100"/>
                                </a:lnTo>
                                <a:lnTo>
                                  <a:pt x="216139" y="317483"/>
                                </a:lnTo>
                                <a:lnTo>
                                  <a:pt x="256935" y="301537"/>
                                </a:lnTo>
                                <a:lnTo>
                                  <a:pt x="291464" y="276616"/>
                                </a:lnTo>
                                <a:lnTo>
                                  <a:pt x="318120" y="244074"/>
                                </a:lnTo>
                                <a:lnTo>
                                  <a:pt x="335294" y="205265"/>
                                </a:lnTo>
                                <a:lnTo>
                                  <a:pt x="341375" y="161543"/>
                                </a:lnTo>
                                <a:lnTo>
                                  <a:pt x="335294" y="118886"/>
                                </a:lnTo>
                                <a:lnTo>
                                  <a:pt x="318120" y="80376"/>
                                </a:lnTo>
                                <a:lnTo>
                                  <a:pt x="291464" y="47624"/>
                                </a:lnTo>
                                <a:lnTo>
                                  <a:pt x="256935" y="22239"/>
                                </a:lnTo>
                                <a:lnTo>
                                  <a:pt x="216139" y="5827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46519" y="4762"/>
                            <a:ext cx="341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23215">
                                <a:moveTo>
                                  <a:pt x="170687" y="0"/>
                                </a:moveTo>
                                <a:lnTo>
                                  <a:pt x="125236" y="5827"/>
                                </a:lnTo>
                                <a:lnTo>
                                  <a:pt x="84440" y="22239"/>
                                </a:lnTo>
                                <a:lnTo>
                                  <a:pt x="49910" y="47624"/>
                                </a:lnTo>
                                <a:lnTo>
                                  <a:pt x="23255" y="80376"/>
                                </a:lnTo>
                                <a:lnTo>
                                  <a:pt x="6081" y="118886"/>
                                </a:lnTo>
                                <a:lnTo>
                                  <a:pt x="0" y="161543"/>
                                </a:lnTo>
                                <a:lnTo>
                                  <a:pt x="6081" y="205265"/>
                                </a:lnTo>
                                <a:lnTo>
                                  <a:pt x="23255" y="244074"/>
                                </a:lnTo>
                                <a:lnTo>
                                  <a:pt x="49910" y="276616"/>
                                </a:lnTo>
                                <a:lnTo>
                                  <a:pt x="84440" y="301537"/>
                                </a:lnTo>
                                <a:lnTo>
                                  <a:pt x="125236" y="317483"/>
                                </a:lnTo>
                                <a:lnTo>
                                  <a:pt x="170687" y="323100"/>
                                </a:lnTo>
                                <a:lnTo>
                                  <a:pt x="216139" y="317483"/>
                                </a:lnTo>
                                <a:lnTo>
                                  <a:pt x="256935" y="301537"/>
                                </a:lnTo>
                                <a:lnTo>
                                  <a:pt x="291464" y="276616"/>
                                </a:lnTo>
                                <a:lnTo>
                                  <a:pt x="318120" y="244074"/>
                                </a:lnTo>
                                <a:lnTo>
                                  <a:pt x="335294" y="205265"/>
                                </a:lnTo>
                                <a:lnTo>
                                  <a:pt x="341375" y="161543"/>
                                </a:lnTo>
                                <a:lnTo>
                                  <a:pt x="335294" y="118886"/>
                                </a:lnTo>
                                <a:lnTo>
                                  <a:pt x="318120" y="80376"/>
                                </a:lnTo>
                                <a:lnTo>
                                  <a:pt x="291464" y="47624"/>
                                </a:lnTo>
                                <a:lnTo>
                                  <a:pt x="256935" y="22239"/>
                                </a:lnTo>
                                <a:lnTo>
                                  <a:pt x="216139" y="5827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419603" y="161305"/>
                            <a:ext cx="177038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7AA39" w14:textId="77777777" w:rsidR="00A364D0" w:rsidRDefault="00000000">
                              <w:pPr>
                                <w:bidi/>
                                <w:spacing w:line="247" w:lineRule="exact"/>
                                <w:ind w:left="1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ימולא</w:t>
                              </w:r>
                              <w:r>
                                <w:rPr>
                                  <w:rFonts w:ascii="Times New Roman" w:cs="Times New Roman"/>
                                  <w:spacing w:val="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ע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י</w:t>
                              </w:r>
                              <w:r>
                                <w:rPr>
                                  <w:rFonts w:ascii="Times New Roman" w:cs="Times New Roman"/>
                                  <w:spacing w:val="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התלמיד</w:t>
                              </w:r>
                              <w:r>
                                <w:rPr>
                                  <w:rFonts w:ascii="Times New Roman" w:cs="Times New Roman"/>
                                  <w:spacing w:val="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</w:t>
                              </w:r>
                              <w:r>
                                <w:rPr>
                                  <w:rFonts w:ascii="Times New Roman" w:cs="Times New Roman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המשתקם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574541" y="61137"/>
                            <a:ext cx="11112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F6491" w14:textId="77777777" w:rsidR="00A364D0" w:rsidRDefault="00000000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657E1" id="Group 22" o:spid="_x0000_s1039" style="position:absolute;left:0;text-align:left;margin-left:22.8pt;margin-top:-217.2pt;width:534.9pt;height:210.4pt;z-index:-251662848;mso-wrap-distance-left:0;mso-wrap-distance-right:0;mso-position-horizontal-relative:page" coordsize="67932,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">
                <v:shape id="Graphic 23" o:spid="_x0000_s1040" style="position:absolute;top:1388;width:66878;height:25330;visibility:visible;mso-wrap-style:square;v-text-anchor:top" coordsize="6687820,253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" path="m6605015,l79247,,48863,6383,23621,23628,6381,48873,,79260,,2453652r6381,30384l23621,2509278r25242,17240l79247,2532900r6525768,l6637162,2526518r26146,-17240l6680882,2484036r6429,-30384l6687311,79260r-6429,-30387l6663308,23628,6637162,6383,6605015,xe" fillcolor="#bebebe" stroked="f">
                  <v:path arrowok="t"/>
                </v:shape>
                <v:shape id="Graphic 24" o:spid="_x0000_s1041" style="position:absolute;left:64465;top:47;width:3416;height:3232;visibility:visible;mso-wrap-style:square;v-text-anchor:top" coordsize="3416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" path="m170687,l125236,5827,84440,22239,49910,47624,23255,80376,6081,118886,,161543r6081,43722l23255,244074r26655,32542l84440,301537r40796,15946l170687,323100r45452,-5617l256935,301537r34529,-24921l318120,244074r17174,-38809l341375,161543r-6081,-42657l318120,80376,291464,47624,256935,22239,216139,5827,170687,xe" fillcolor="black" stroked="f">
                  <v:path arrowok="t"/>
                </v:shape>
                <v:shape id="Graphic 25" o:spid="_x0000_s1042" style="position:absolute;left:64465;top:47;width:3416;height:3232;visibility:visible;mso-wrap-style:square;v-text-anchor:top" coordsize="3416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" path="m170687,l125236,5827,84440,22239,49910,47624,23255,80376,6081,118886,,161543r6081,43722l23255,244074r26655,32542l84440,301537r40796,15946l170687,323100r45452,-5617l256935,301537r34529,-24921l318120,244074r17174,-38809l341375,161543r-6081,-42657l318120,80376,291464,47624,256935,22239,216139,5827,170687,xe" filled="f" strokeweight=".26456mm">
                  <v:path arrowok="t"/>
                </v:shape>
                <v:shape id="Textbox 26" o:spid="_x0000_s1043" type="#_x0000_t202" style="position:absolute;left:44196;top:1613;width:1770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5C7AA39" w14:textId="77777777" w:rsidR="00A364D0" w:rsidRDefault="00000000">
                        <w:pPr>
                          <w:bidi/>
                          <w:spacing w:line="247" w:lineRule="exact"/>
                          <w:ind w:left="1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ימולא</w:t>
                        </w:r>
                        <w:r>
                          <w:rPr>
                            <w:rFonts w:ascii="Times New Roman" w:cs="Times New Roman"/>
                            <w:spacing w:val="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ע</w:t>
                        </w:r>
                        <w:r>
                          <w:rPr>
                            <w:b/>
                            <w:bCs/>
                          </w:rPr>
                          <w:t>"</w:t>
                        </w:r>
                        <w:r>
                          <w:rPr>
                            <w:b/>
                            <w:bCs/>
                            <w:rtl/>
                          </w:rPr>
                          <w:t>י</w:t>
                        </w:r>
                        <w:r>
                          <w:rPr>
                            <w:rFonts w:ascii="Times New Roman" w:cs="Times New Roman"/>
                            <w:spacing w:val="3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התלמיד</w:t>
                        </w:r>
                        <w:r>
                          <w:rPr>
                            <w:rFonts w:ascii="Times New Roman" w:cs="Times New Roman"/>
                            <w:spacing w:val="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או</w:t>
                        </w:r>
                        <w:r>
                          <w:rPr>
                            <w:rFonts w:ascii="Times New Roman" w:cs="Times New Roman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המשתקם</w:t>
                        </w:r>
                      </w:p>
                    </w:txbxContent>
                  </v:textbox>
                </v:shape>
                <v:shape id="Textbox 27" o:spid="_x0000_s1044" type="#_x0000_t202" style="position:absolute;left:65745;top:611;width:111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35F6491" w14:textId="77777777" w:rsidR="00A364D0" w:rsidRDefault="00000000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rtl/>
        </w:rPr>
        <w:t>טופס</w:t>
      </w:r>
      <w:r>
        <w:rPr>
          <w:rFonts w:ascii="Times New Roman" w:cs="Times New Roman"/>
          <w:spacing w:val="5"/>
          <w:rtl/>
        </w:rPr>
        <w:t xml:space="preserve"> </w:t>
      </w:r>
      <w:r>
        <w:rPr>
          <w:rtl/>
        </w:rPr>
        <w:t>זה</w:t>
      </w:r>
      <w:r>
        <w:rPr>
          <w:rFonts w:ascii="Times New Roman" w:cs="Times New Roman"/>
          <w:spacing w:val="4"/>
          <w:rtl/>
        </w:rPr>
        <w:t xml:space="preserve"> </w:t>
      </w:r>
      <w:r>
        <w:rPr>
          <w:rtl/>
        </w:rPr>
        <w:t>מנוסח</w:t>
      </w:r>
      <w:r>
        <w:rPr>
          <w:rFonts w:ascii="Times New Roman" w:cs="Times New Roman"/>
          <w:spacing w:val="3"/>
          <w:rtl/>
        </w:rPr>
        <w:t xml:space="preserve"> </w:t>
      </w:r>
      <w:r>
        <w:rPr>
          <w:rtl/>
        </w:rPr>
        <w:t>בלשון</w:t>
      </w:r>
      <w:r>
        <w:rPr>
          <w:rFonts w:ascii="Times New Roman" w:cs="Times New Roman"/>
          <w:spacing w:val="4"/>
          <w:rtl/>
        </w:rPr>
        <w:t xml:space="preserve"> </w:t>
      </w:r>
      <w:r>
        <w:rPr>
          <w:rtl/>
        </w:rPr>
        <w:t>זכר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tl/>
        </w:rPr>
        <w:t>אך</w:t>
      </w:r>
      <w:r>
        <w:rPr>
          <w:rFonts w:ascii="Times New Roman" w:cs="Times New Roman"/>
          <w:spacing w:val="7"/>
          <w:rtl/>
        </w:rPr>
        <w:t xml:space="preserve"> </w:t>
      </w:r>
      <w:r>
        <w:rPr>
          <w:rtl/>
        </w:rPr>
        <w:t>פונה</w:t>
      </w:r>
      <w:r>
        <w:rPr>
          <w:rFonts w:ascii="Times New Roman" w:cs="Times New Roman"/>
          <w:rtl/>
        </w:rPr>
        <w:t xml:space="preserve"> </w:t>
      </w:r>
      <w:r>
        <w:rPr>
          <w:rtl/>
        </w:rPr>
        <w:t>לנשים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tl/>
        </w:rPr>
        <w:t>ולגברים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tl/>
        </w:rPr>
        <w:t>כאחד</w:t>
      </w:r>
    </w:p>
    <w:p w14:paraId="1C24D755" w14:textId="72B6B5D7" w:rsidR="00A364D0" w:rsidRDefault="0062489C">
      <w:pPr>
        <w:spacing w:before="2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17651EF7" wp14:editId="29D1D82B">
                <wp:simplePos x="0" y="0"/>
                <wp:positionH relativeFrom="page">
                  <wp:posOffset>288471</wp:posOffset>
                </wp:positionH>
                <wp:positionV relativeFrom="page">
                  <wp:posOffset>3167743</wp:posOffset>
                </wp:positionV>
                <wp:extent cx="6793230" cy="4022271"/>
                <wp:effectExtent l="0" t="0" r="762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4516"/>
                          <a:ext cx="6788149" cy="4017694"/>
                          <a:chOff x="0" y="4762"/>
                          <a:chExt cx="6788149" cy="4236973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0106"/>
                            <a:ext cx="6687820" cy="4151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820" h="4151629">
                                <a:moveTo>
                                  <a:pt x="6553199" y="0"/>
                                </a:moveTo>
                                <a:lnTo>
                                  <a:pt x="131063" y="0"/>
                                </a:lnTo>
                                <a:lnTo>
                                  <a:pt x="79724" y="10191"/>
                                </a:lnTo>
                                <a:lnTo>
                                  <a:pt x="38099" y="38099"/>
                                </a:lnTo>
                                <a:lnTo>
                                  <a:pt x="10191" y="79724"/>
                                </a:lnTo>
                                <a:lnTo>
                                  <a:pt x="0" y="131063"/>
                                </a:lnTo>
                                <a:lnTo>
                                  <a:pt x="0" y="4020311"/>
                                </a:lnTo>
                                <a:lnTo>
                                  <a:pt x="10191" y="4071651"/>
                                </a:lnTo>
                                <a:lnTo>
                                  <a:pt x="38099" y="4113275"/>
                                </a:lnTo>
                                <a:lnTo>
                                  <a:pt x="79724" y="4141184"/>
                                </a:lnTo>
                                <a:lnTo>
                                  <a:pt x="131063" y="4151375"/>
                                </a:lnTo>
                                <a:lnTo>
                                  <a:pt x="6553199" y="4151375"/>
                                </a:lnTo>
                                <a:lnTo>
                                  <a:pt x="6595237" y="4144767"/>
                                </a:lnTo>
                                <a:lnTo>
                                  <a:pt x="6632008" y="4126309"/>
                                </a:lnTo>
                                <a:lnTo>
                                  <a:pt x="6661172" y="4098048"/>
                                </a:lnTo>
                                <a:lnTo>
                                  <a:pt x="6680386" y="4062032"/>
                                </a:lnTo>
                                <a:lnTo>
                                  <a:pt x="6687311" y="4020311"/>
                                </a:lnTo>
                                <a:lnTo>
                                  <a:pt x="6687311" y="131063"/>
                                </a:lnTo>
                                <a:lnTo>
                                  <a:pt x="6680386" y="89342"/>
                                </a:lnTo>
                                <a:lnTo>
                                  <a:pt x="6661172" y="53327"/>
                                </a:lnTo>
                                <a:lnTo>
                                  <a:pt x="6632008" y="25066"/>
                                </a:lnTo>
                                <a:lnTo>
                                  <a:pt x="6595237" y="6608"/>
                                </a:lnTo>
                                <a:lnTo>
                                  <a:pt x="655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46519" y="4762"/>
                            <a:ext cx="341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23215">
                                <a:moveTo>
                                  <a:pt x="170687" y="0"/>
                                </a:moveTo>
                                <a:lnTo>
                                  <a:pt x="125236" y="5616"/>
                                </a:lnTo>
                                <a:lnTo>
                                  <a:pt x="84440" y="21561"/>
                                </a:lnTo>
                                <a:lnTo>
                                  <a:pt x="49910" y="46481"/>
                                </a:lnTo>
                                <a:lnTo>
                                  <a:pt x="23255" y="79022"/>
                                </a:lnTo>
                                <a:lnTo>
                                  <a:pt x="6081" y="117827"/>
                                </a:lnTo>
                                <a:lnTo>
                                  <a:pt x="0" y="161543"/>
                                </a:lnTo>
                                <a:lnTo>
                                  <a:pt x="6081" y="204201"/>
                                </a:lnTo>
                                <a:lnTo>
                                  <a:pt x="23255" y="242711"/>
                                </a:lnTo>
                                <a:lnTo>
                                  <a:pt x="49910" y="275462"/>
                                </a:lnTo>
                                <a:lnTo>
                                  <a:pt x="84440" y="300848"/>
                                </a:lnTo>
                                <a:lnTo>
                                  <a:pt x="125236" y="317260"/>
                                </a:lnTo>
                                <a:lnTo>
                                  <a:pt x="170687" y="323087"/>
                                </a:lnTo>
                                <a:lnTo>
                                  <a:pt x="216139" y="317260"/>
                                </a:lnTo>
                                <a:lnTo>
                                  <a:pt x="256935" y="300848"/>
                                </a:lnTo>
                                <a:lnTo>
                                  <a:pt x="291464" y="275462"/>
                                </a:lnTo>
                                <a:lnTo>
                                  <a:pt x="318120" y="242711"/>
                                </a:lnTo>
                                <a:lnTo>
                                  <a:pt x="335294" y="204201"/>
                                </a:lnTo>
                                <a:lnTo>
                                  <a:pt x="341375" y="161543"/>
                                </a:lnTo>
                                <a:lnTo>
                                  <a:pt x="335294" y="117827"/>
                                </a:lnTo>
                                <a:lnTo>
                                  <a:pt x="318120" y="79022"/>
                                </a:lnTo>
                                <a:lnTo>
                                  <a:pt x="291464" y="46481"/>
                                </a:lnTo>
                                <a:lnTo>
                                  <a:pt x="256935" y="21561"/>
                                </a:lnTo>
                                <a:lnTo>
                                  <a:pt x="216139" y="5616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46519" y="4762"/>
                            <a:ext cx="34163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323215">
                                <a:moveTo>
                                  <a:pt x="170687" y="0"/>
                                </a:moveTo>
                                <a:lnTo>
                                  <a:pt x="125236" y="5616"/>
                                </a:lnTo>
                                <a:lnTo>
                                  <a:pt x="84440" y="21561"/>
                                </a:lnTo>
                                <a:lnTo>
                                  <a:pt x="49910" y="46481"/>
                                </a:lnTo>
                                <a:lnTo>
                                  <a:pt x="23255" y="79022"/>
                                </a:lnTo>
                                <a:lnTo>
                                  <a:pt x="6081" y="117827"/>
                                </a:lnTo>
                                <a:lnTo>
                                  <a:pt x="0" y="161543"/>
                                </a:lnTo>
                                <a:lnTo>
                                  <a:pt x="6081" y="204201"/>
                                </a:lnTo>
                                <a:lnTo>
                                  <a:pt x="23255" y="242711"/>
                                </a:lnTo>
                                <a:lnTo>
                                  <a:pt x="49910" y="275462"/>
                                </a:lnTo>
                                <a:lnTo>
                                  <a:pt x="84440" y="300848"/>
                                </a:lnTo>
                                <a:lnTo>
                                  <a:pt x="125236" y="317260"/>
                                </a:lnTo>
                                <a:lnTo>
                                  <a:pt x="170687" y="323087"/>
                                </a:lnTo>
                                <a:lnTo>
                                  <a:pt x="216139" y="317260"/>
                                </a:lnTo>
                                <a:lnTo>
                                  <a:pt x="256935" y="300848"/>
                                </a:lnTo>
                                <a:lnTo>
                                  <a:pt x="291464" y="275462"/>
                                </a:lnTo>
                                <a:lnTo>
                                  <a:pt x="318120" y="242711"/>
                                </a:lnTo>
                                <a:lnTo>
                                  <a:pt x="335294" y="204201"/>
                                </a:lnTo>
                                <a:lnTo>
                                  <a:pt x="341375" y="161543"/>
                                </a:lnTo>
                                <a:lnTo>
                                  <a:pt x="335294" y="117827"/>
                                </a:lnTo>
                                <a:lnTo>
                                  <a:pt x="318120" y="79022"/>
                                </a:lnTo>
                                <a:lnTo>
                                  <a:pt x="291464" y="46481"/>
                                </a:lnTo>
                                <a:lnTo>
                                  <a:pt x="256935" y="21561"/>
                                </a:lnTo>
                                <a:lnTo>
                                  <a:pt x="216139" y="5616"/>
                                </a:lnTo>
                                <a:lnTo>
                                  <a:pt x="17068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02346" y="133869"/>
                            <a:ext cx="107315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DD692" w14:textId="77777777" w:rsidR="00A364D0" w:rsidRDefault="00000000">
                              <w:pPr>
                                <w:bidi/>
                                <w:spacing w:line="247" w:lineRule="exact"/>
                                <w:ind w:left="18"/>
                                <w:rPr>
                                  <w:rFonts w:ascii="Times New Roman" w:cs="Times New Roma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rtl/>
                                </w:rPr>
                                <w:t>שנה</w:t>
                              </w:r>
                              <w:r>
                                <w:rPr>
                                  <w:rFonts w:ascii="Times New Roman" w:cs="Times New Roman"/>
                                  <w:spacing w:val="75"/>
                                  <w:w w:val="150"/>
                                  <w:u w:val="single"/>
                                  <w:rtl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715451" y="133869"/>
                            <a:ext cx="249047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50272" w14:textId="77777777" w:rsidR="00A364D0" w:rsidRDefault="00000000">
                              <w:pPr>
                                <w:bidi/>
                                <w:spacing w:line="247" w:lineRule="exact"/>
                                <w:ind w:left="18"/>
                                <w:rPr>
                                  <w:rFonts w:ascii="Times New Roman" w:cs="Times New Roma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rtl/>
                                </w:rPr>
                                <w:t>להלן</w:t>
                              </w:r>
                              <w:r>
                                <w:rPr>
                                  <w:rFonts w:ascii="Times New Roman" w:cs="Times New Roman"/>
                                  <w:spacing w:val="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פירוט</w:t>
                              </w:r>
                              <w:r>
                                <w:rPr>
                                  <w:rFonts w:ascii="Times New Roman" w:cs="Times New Roman"/>
                                  <w:spacing w:val="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ימי</w:t>
                              </w:r>
                              <w:r>
                                <w:rPr>
                                  <w:rFonts w:ascii="Times New Roman" w:cs="Times New Roman"/>
                                  <w:spacing w:val="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נוכחות</w:t>
                              </w:r>
                              <w:r>
                                <w:rPr>
                                  <w:rFonts w:ascii="Times New Roman" w:cs="Times New Roman"/>
                                  <w:spacing w:val="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בחודש</w:t>
                              </w:r>
                              <w:r>
                                <w:rPr>
                                  <w:rFonts w:ascii="Times New Roman" w:cs="Times New Roman"/>
                                  <w:spacing w:val="-67"/>
                                  <w:w w:val="15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75"/>
                                  <w:w w:val="150"/>
                                  <w:u w:val="single"/>
                                  <w:rtl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74541" y="64182"/>
                            <a:ext cx="11112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4FA8C" w14:textId="77777777" w:rsidR="00A364D0" w:rsidRDefault="00000000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51EF7" id="Group 15" o:spid="_x0000_s1045" style="position:absolute;margin-left:22.7pt;margin-top:249.45pt;width:534.9pt;height:316.7pt;z-index:-251664896;mso-wrap-distance-left:0;mso-wrap-distance-right:0;mso-position-horizontal-relative:page;mso-position-vertical-relative:page;mso-width-relative:margin;mso-height-relative:margin" coordorigin=",47" coordsize="67881,4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">
                <v:shape id="Graphic 16" o:spid="_x0000_s1046" style="position:absolute;top:901;width:66878;height:41516;visibility:visible;mso-wrap-style:square;v-text-anchor:top" coordsize="6687820,415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" path="m6553199,l131063,,79724,10191,38099,38099,10191,79724,,131063,,4020311r10191,51340l38099,4113275r41625,27909l131063,4151375r6422136,l6595237,4144767r36771,-18458l6661172,4098048r19214,-36016l6687311,4020311r,-3889248l6680386,89342,6661172,53327,6632008,25066,6595237,6608,6553199,xe" fillcolor="#bebebe" stroked="f">
                  <v:path arrowok="t"/>
                </v:shape>
                <v:shape id="Graphic 17" o:spid="_x0000_s1047" style="position:absolute;left:64465;top:47;width:3416;height:3232;visibility:visible;mso-wrap-style:square;v-text-anchor:top" coordsize="3416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" path="m170687,l125236,5616,84440,21561,49910,46481,23255,79022,6081,117827,,161543r6081,42658l23255,242711r26655,32751l84440,300848r40796,16412l170687,323087r45452,-5827l256935,300848r34529,-25386l318120,242711r17174,-38510l341375,161543r-6081,-43716l318120,79022,291464,46481,256935,21561,216139,5616,170687,xe" fillcolor="black" stroked="f">
                  <v:path arrowok="t"/>
                </v:shape>
                <v:shape id="Graphic 18" o:spid="_x0000_s1048" style="position:absolute;left:64465;top:47;width:3416;height:3232;visibility:visible;mso-wrap-style:square;v-text-anchor:top" coordsize="34163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" path="m170687,l125236,5616,84440,21561,49910,46481,23255,79022,6081,117827,,161543r6081,42658l23255,242711r26655,32751l84440,300848r40796,16412l170687,323087r45452,-5827l256935,300848r34529,-25386l318120,242711r17174,-38510l341375,161543r-6081,-43716l318120,79022,291464,46481,256935,21561,216139,5616,170687,xe" filled="f" strokeweight=".26456mm">
                  <v:path arrowok="t"/>
                </v:shape>
                <v:shape id="Textbox 19" o:spid="_x0000_s1049" type="#_x0000_t202" style="position:absolute;left:25023;top:1338;width:1073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D6DD692" w14:textId="77777777" w:rsidR="00A364D0" w:rsidRDefault="00000000">
                        <w:pPr>
                          <w:bidi/>
                          <w:spacing w:line="247" w:lineRule="exact"/>
                          <w:ind w:left="18"/>
                          <w:rPr>
                            <w:rFonts w:ascii="Times New Roman" w:cs="Times New Roman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rtl/>
                          </w:rPr>
                          <w:t>שנה</w:t>
                        </w:r>
                        <w:r>
                          <w:rPr>
                            <w:rFonts w:ascii="Times New Roman" w:cs="Times New Roman"/>
                            <w:spacing w:val="75"/>
                            <w:w w:val="150"/>
                            <w:u w:val="single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box 20" o:spid="_x0000_s1050" type="#_x0000_t202" style="position:absolute;left:37154;top:1338;width:2490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D550272" w14:textId="77777777" w:rsidR="00A364D0" w:rsidRDefault="00000000">
                        <w:pPr>
                          <w:bidi/>
                          <w:spacing w:line="247" w:lineRule="exact"/>
                          <w:ind w:left="18"/>
                          <w:rPr>
                            <w:rFonts w:ascii="Times New Roman" w:cs="Times New Roman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rtl/>
                          </w:rPr>
                          <w:t>להלן</w:t>
                        </w:r>
                        <w:r>
                          <w:rPr>
                            <w:rFonts w:ascii="Times New Roman" w:cs="Times New Roman"/>
                            <w:spacing w:val="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פירוט</w:t>
                        </w:r>
                        <w:r>
                          <w:rPr>
                            <w:rFonts w:ascii="Times New Roman" w:cs="Times New Roman"/>
                            <w:spacing w:val="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ימי</w:t>
                        </w:r>
                        <w:r>
                          <w:rPr>
                            <w:rFonts w:ascii="Times New Roman" w:cs="Times New Roman"/>
                            <w:spacing w:val="7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נוכחות</w:t>
                        </w:r>
                        <w:r>
                          <w:rPr>
                            <w:rFonts w:ascii="Times New Roman" w:cs="Times New Roman"/>
                            <w:spacing w:val="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>בחודש</w:t>
                        </w:r>
                        <w:r>
                          <w:rPr>
                            <w:rFonts w:ascii="Times New Roman" w:cs="Times New Roman"/>
                            <w:spacing w:val="-67"/>
                            <w:w w:val="15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75"/>
                            <w:w w:val="150"/>
                            <w:u w:val="single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box 21" o:spid="_x0000_s1051" type="#_x0000_t202" style="position:absolute;left:65745;top:641;width:111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E4FA8C" w14:textId="77777777" w:rsidR="00A364D0" w:rsidRDefault="00000000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br w:type="column"/>
      </w:r>
    </w:p>
    <w:p w14:paraId="4C65897B" w14:textId="0DD73071" w:rsidR="00A364D0" w:rsidRDefault="00000000">
      <w:pPr>
        <w:bidi/>
        <w:spacing w:before="1"/>
        <w:ind w:left="434" w:right="861"/>
        <w:rPr>
          <w:sz w:val="18"/>
          <w:szCs w:val="18"/>
        </w:rPr>
      </w:pPr>
      <w:r>
        <w:rPr>
          <w:spacing w:val="-2"/>
          <w:sz w:val="18"/>
          <w:szCs w:val="18"/>
          <w:rtl/>
        </w:rPr>
        <w:t>בל</w:t>
      </w:r>
      <w:r>
        <w:rPr>
          <w:spacing w:val="-2"/>
          <w:sz w:val="18"/>
          <w:szCs w:val="18"/>
        </w:rPr>
        <w:t>(06.2018)278/</w:t>
      </w:r>
    </w:p>
    <w:sectPr w:rsidR="00A364D0">
      <w:type w:val="continuous"/>
      <w:pgSz w:w="11900" w:h="16840"/>
      <w:pgMar w:top="420" w:right="800" w:bottom="0" w:left="400" w:header="720" w:footer="720" w:gutter="0"/>
      <w:cols w:num="2" w:space="720" w:equalWidth="0">
        <w:col w:w="8064" w:space="40"/>
        <w:col w:w="25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0"/>
    <w:rsid w:val="000A7C8E"/>
    <w:rsid w:val="0062489C"/>
    <w:rsid w:val="00A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D439"/>
  <w15:docId w15:val="{86112C8A-1341-4197-98A0-5341697F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T278</dc:title>
  <dc:creator>01472624</dc:creator>
  <cp:lastModifiedBy>Age&amp;Work חממה</cp:lastModifiedBy>
  <cp:revision>2</cp:revision>
  <dcterms:created xsi:type="dcterms:W3CDTF">2024-10-08T07:17:00Z</dcterms:created>
  <dcterms:modified xsi:type="dcterms:W3CDTF">2024-10-08T07:17:00Z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2018-06-24T00:00:00Z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2024-10-08T00:00:00Z</vt:filetime>
  </property>
  <property fmtid="{D5CDD505-2E9C-101B-9397-08002B2CF9AE}" pid="5" name="Producer">
    <vt:lpwstr>PDF Printer / www.bullzip.com / FG / Freeware Edition (max 10 users)</vt:lpwstr>
  </property>
</Properties>
</file>